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5A" w:rsidRPr="00EE1331" w:rsidRDefault="001E1DBA" w:rsidP="005A7E5A">
      <w:pPr>
        <w:ind w:firstLine="105"/>
        <w:jc w:val="left"/>
        <w:rPr>
          <w:rFonts w:ascii="ＭＳ 明朝" w:hAnsi="ＭＳ 明朝"/>
          <w:spacing w:val="4"/>
        </w:rPr>
      </w:pPr>
      <w:r w:rsidRPr="00EE1331">
        <w:rPr>
          <w:rFonts w:ascii="ＭＳ 明朝" w:hAnsi="ＭＳ 明朝" w:hint="eastAsia"/>
          <w:noProof/>
        </w:rPr>
        <w:pict>
          <v:oval id="_x0000_s1589" style="position:absolute;left:0;text-align:left;margin-left:495pt;margin-top:282.3pt;width:24.75pt;height:38.2pt;z-index:251657216" wrapcoords="6075 0 2700 2025 -675 6750 -675 14175 4050 20925 6075 20925 14850 20925 16875 20925 22275 13500 22275 7425 18225 1350 14850 0 6075 0" strokecolor="#a5a5a5">
            <v:textbox style="mso-next-textbox:#_x0000_s1589" inset="1mm,.7pt,1mm,.7pt">
              <w:txbxContent>
                <w:p w:rsidR="007C721E" w:rsidRPr="00D51D57" w:rsidRDefault="007C721E" w:rsidP="001E1DBA">
                  <w:pPr>
                    <w:snapToGrid w:val="0"/>
                    <w:ind w:firstLineChars="0" w:firstLine="0"/>
                    <w:contextualSpacing/>
                    <w:jc w:val="center"/>
                    <w:rPr>
                      <w:color w:val="BFBFBF"/>
                      <w:sz w:val="16"/>
                    </w:rPr>
                  </w:pPr>
                  <w:r w:rsidRPr="00D51D57">
                    <w:rPr>
                      <w:rFonts w:hint="eastAsia"/>
                      <w:color w:val="BFBFBF"/>
                      <w:sz w:val="16"/>
                    </w:rPr>
                    <w:t>捨印</w:t>
                  </w:r>
                </w:p>
              </w:txbxContent>
            </v:textbox>
            <w10:anchorlock/>
          </v:oval>
        </w:pict>
      </w:r>
      <w:r w:rsidR="0039797E" w:rsidRPr="00EE1331">
        <w:rPr>
          <w:rFonts w:ascii="ＭＳ 明朝" w:hAnsi="ＭＳ 明朝" w:hint="eastAsia"/>
          <w:spacing w:val="4"/>
        </w:rPr>
        <w:t>（様式１）</w:t>
      </w:r>
    </w:p>
    <w:p w:rsidR="005A7E5A" w:rsidRPr="00EE1331" w:rsidRDefault="00AA3555" w:rsidP="005A7E5A">
      <w:pPr>
        <w:ind w:firstLine="105"/>
        <w:jc w:val="right"/>
        <w:rPr>
          <w:rFonts w:ascii="ＭＳ 明朝" w:hAnsi="ＭＳ 明朝"/>
        </w:rPr>
      </w:pPr>
      <w:r w:rsidRPr="00EE1331">
        <w:rPr>
          <w:rFonts w:ascii="ＭＳ 明朝" w:hAnsi="ＭＳ 明朝" w:hint="eastAsia"/>
        </w:rPr>
        <w:t>20</w:t>
      </w:r>
      <w:r w:rsidR="00125AF9" w:rsidRPr="00EE1331">
        <w:rPr>
          <w:rFonts w:ascii="ＭＳ 明朝" w:hAnsi="ＭＳ 明朝"/>
        </w:rPr>
        <w:t>20</w:t>
      </w:r>
      <w:r w:rsidR="005A7E5A" w:rsidRPr="00EE1331">
        <w:rPr>
          <w:rFonts w:ascii="ＭＳ 明朝" w:hAnsi="ＭＳ 明朝" w:hint="eastAsia"/>
        </w:rPr>
        <w:t>年</w:t>
      </w:r>
      <w:r w:rsidR="00FE0CA4" w:rsidRPr="00EE1331">
        <w:rPr>
          <w:rFonts w:ascii="ＭＳ 明朝" w:hAnsi="ＭＳ 明朝" w:hint="eastAsia"/>
        </w:rPr>
        <w:t xml:space="preserve">　　</w:t>
      </w:r>
      <w:r w:rsidR="005A7E5A" w:rsidRPr="00EE1331">
        <w:rPr>
          <w:rFonts w:ascii="ＭＳ 明朝" w:hAnsi="ＭＳ 明朝" w:hint="eastAsia"/>
        </w:rPr>
        <w:t>月</w:t>
      </w:r>
      <w:r w:rsidR="00FE0CA4" w:rsidRPr="00EE1331">
        <w:rPr>
          <w:rFonts w:ascii="ＭＳ 明朝" w:hAnsi="ＭＳ 明朝" w:hint="eastAsia"/>
        </w:rPr>
        <w:t xml:space="preserve">　　</w:t>
      </w:r>
      <w:r w:rsidR="005A7E5A" w:rsidRPr="00EE1331">
        <w:rPr>
          <w:rFonts w:ascii="ＭＳ 明朝" w:hAnsi="ＭＳ 明朝" w:hint="eastAsia"/>
        </w:rPr>
        <w:t>日</w:t>
      </w:r>
    </w:p>
    <w:p w:rsidR="005A7E5A" w:rsidRPr="00EE1331" w:rsidRDefault="005A7E5A" w:rsidP="007B44FC">
      <w:pPr>
        <w:ind w:firstLine="180"/>
        <w:jc w:val="center"/>
        <w:rPr>
          <w:rFonts w:ascii="ＭＳ 明朝" w:hAnsi="ＭＳ 明朝"/>
          <w:sz w:val="36"/>
          <w:szCs w:val="36"/>
        </w:rPr>
      </w:pPr>
      <w:r w:rsidRPr="00EE1331">
        <w:rPr>
          <w:rFonts w:ascii="ＭＳ 明朝" w:hAnsi="ＭＳ 明朝" w:hint="eastAsia"/>
          <w:sz w:val="36"/>
          <w:szCs w:val="36"/>
        </w:rPr>
        <w:t>みのお市民活動支援金交付申請書</w:t>
      </w:r>
    </w:p>
    <w:p w:rsidR="005A7E5A" w:rsidRPr="00EE1331" w:rsidRDefault="005A7E5A" w:rsidP="005A7E5A">
      <w:pPr>
        <w:ind w:firstLine="105"/>
        <w:rPr>
          <w:rFonts w:ascii="ＭＳ 明朝" w:hAnsi="ＭＳ 明朝"/>
          <w:spacing w:val="4"/>
        </w:rPr>
      </w:pPr>
      <w:r w:rsidRPr="00EE1331">
        <w:rPr>
          <w:rFonts w:ascii="ＭＳ 明朝" w:hAnsi="ＭＳ 明朝" w:hint="eastAsia"/>
        </w:rPr>
        <w:t>（あて先）</w:t>
      </w:r>
    </w:p>
    <w:p w:rsidR="005A7E5A" w:rsidRPr="00EE1331" w:rsidRDefault="005A7E5A" w:rsidP="005A7E5A">
      <w:pPr>
        <w:ind w:firstLine="105"/>
        <w:rPr>
          <w:rFonts w:ascii="ＭＳ 明朝" w:hAnsi="ＭＳ 明朝"/>
          <w:spacing w:val="4"/>
        </w:rPr>
      </w:pPr>
      <w:r w:rsidRPr="00EE1331">
        <w:rPr>
          <w:rFonts w:ascii="ＭＳ 明朝" w:hAnsi="ＭＳ 明朝" w:hint="eastAsia"/>
        </w:rPr>
        <w:t>箕面市立みのお市民活動センター指定管理者</w:t>
      </w:r>
    </w:p>
    <w:p w:rsidR="00BE046F" w:rsidRPr="00EE1331" w:rsidRDefault="005A7E5A" w:rsidP="00E02E9C">
      <w:pPr>
        <w:wordWrap w:val="0"/>
        <w:ind w:firstLineChars="1712" w:firstLine="3766"/>
        <w:jc w:val="right"/>
        <w:rPr>
          <w:rFonts w:ascii="ＭＳ 明朝" w:hAnsi="ＭＳ 明朝" w:hint="eastAsia"/>
          <w:sz w:val="22"/>
        </w:rPr>
      </w:pPr>
      <w:r w:rsidRPr="00EE1331">
        <w:rPr>
          <w:rFonts w:ascii="ＭＳ 明朝" w:hAnsi="ＭＳ 明朝" w:hint="eastAsia"/>
          <w:sz w:val="22"/>
        </w:rPr>
        <w:t xml:space="preserve">申請者　</w:t>
      </w:r>
      <w:r w:rsidR="001F141F" w:rsidRPr="00EE1331">
        <w:rPr>
          <w:rFonts w:ascii="ＭＳ 明朝" w:hAnsi="ＭＳ 明朝"/>
          <w:sz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1F141F" w:rsidRPr="00EE1331">
              <w:rPr>
                <w:rFonts w:ascii="ＭＳ 明朝" w:hAnsi="ＭＳ 明朝" w:hint="eastAsia"/>
                <w:sz w:val="22"/>
              </w:rPr>
              <w:t>ふりがな</w:t>
            </w:r>
          </w:rt>
          <w:rubyBase>
            <w:r w:rsidR="001F141F" w:rsidRPr="00EE1331">
              <w:rPr>
                <w:rFonts w:ascii="ＭＳ 明朝" w:hAnsi="ＭＳ 明朝" w:hint="eastAsia"/>
                <w:sz w:val="22"/>
              </w:rPr>
              <w:t>団体名</w:t>
            </w:r>
          </w:rubyBase>
        </w:ruby>
      </w:r>
      <w:r w:rsidRPr="00EE1331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5A7E5A" w:rsidRPr="00EE1331" w:rsidRDefault="001F141F" w:rsidP="00E02E9C">
      <w:pPr>
        <w:wordWrap w:val="0"/>
        <w:ind w:firstLine="110"/>
        <w:jc w:val="right"/>
        <w:rPr>
          <w:rFonts w:ascii="ＭＳ 明朝" w:hAnsi="ＭＳ 明朝"/>
          <w:spacing w:val="4"/>
          <w:sz w:val="22"/>
        </w:rPr>
      </w:pPr>
      <w:r w:rsidRPr="00EE1331">
        <w:rPr>
          <w:rFonts w:ascii="ＭＳ 明朝" w:hAnsi="ＭＳ 明朝"/>
          <w:sz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1F141F" w:rsidRPr="00EE1331">
              <w:rPr>
                <w:rFonts w:ascii="ＭＳ 明朝" w:hAnsi="ＭＳ 明朝" w:hint="eastAsia"/>
                <w:sz w:val="22"/>
              </w:rPr>
              <w:t>ふりがな</w:t>
            </w:r>
          </w:rt>
          <w:rubyBase>
            <w:r w:rsidR="001F141F" w:rsidRPr="00EE1331">
              <w:rPr>
                <w:rFonts w:ascii="ＭＳ 明朝" w:hAnsi="ＭＳ 明朝" w:hint="eastAsia"/>
                <w:sz w:val="22"/>
              </w:rPr>
              <w:t>代表者</w:t>
            </w:r>
          </w:rubyBase>
        </w:ruby>
      </w:r>
      <w:r w:rsidR="005A7E5A" w:rsidRPr="00EE1331">
        <w:rPr>
          <w:rFonts w:ascii="ＭＳ 明朝" w:hAnsi="ＭＳ 明朝" w:hint="eastAsia"/>
          <w:sz w:val="22"/>
        </w:rPr>
        <w:t xml:space="preserve">　　　　　　　　　　　　　　印</w:t>
      </w:r>
    </w:p>
    <w:p w:rsidR="005A7E5A" w:rsidRPr="00EE1331" w:rsidRDefault="005A7E5A" w:rsidP="001E1DBA">
      <w:pPr>
        <w:spacing w:line="240" w:lineRule="exact"/>
        <w:ind w:firstLine="109"/>
        <w:rPr>
          <w:rFonts w:ascii="ＭＳ 明朝" w:hAnsi="ＭＳ 明朝"/>
          <w:spacing w:val="4"/>
        </w:rPr>
      </w:pPr>
    </w:p>
    <w:p w:rsidR="005A7E5A" w:rsidRPr="00EE1331" w:rsidRDefault="00AA3555" w:rsidP="00AA3555">
      <w:pPr>
        <w:ind w:leftChars="67" w:left="141" w:firstLineChars="150" w:firstLine="315"/>
        <w:jc w:val="left"/>
        <w:rPr>
          <w:rFonts w:ascii="ＭＳ 明朝" w:hAnsi="ＭＳ 明朝"/>
          <w:spacing w:val="4"/>
        </w:rPr>
      </w:pPr>
      <w:r w:rsidRPr="00EE1331">
        <w:rPr>
          <w:rFonts w:ascii="ＭＳ 明朝" w:hAnsi="ＭＳ 明朝" w:hint="eastAsia"/>
        </w:rPr>
        <w:t>20</w:t>
      </w:r>
      <w:r w:rsidR="00125AF9" w:rsidRPr="00EE1331">
        <w:rPr>
          <w:rFonts w:ascii="ＭＳ 明朝" w:hAnsi="ＭＳ 明朝"/>
        </w:rPr>
        <w:t>20</w:t>
      </w:r>
      <w:r w:rsidR="005A7E5A" w:rsidRPr="00EE1331">
        <w:rPr>
          <w:rFonts w:ascii="ＭＳ 明朝" w:hAnsi="ＭＳ 明朝" w:hint="eastAsia"/>
        </w:rPr>
        <w:t>年度　みのお市民活動支援金の交付を受けたいので、</w:t>
      </w:r>
      <w:r w:rsidR="00292DC9" w:rsidRPr="00EE1331">
        <w:rPr>
          <w:rFonts w:ascii="ＭＳ 明朝" w:hAnsi="ＭＳ 明朝" w:hint="eastAsia"/>
        </w:rPr>
        <w:t>募集案内記載の内容を了承のうえ、</w:t>
      </w:r>
      <w:r w:rsidR="00E608EB" w:rsidRPr="00EE1331">
        <w:rPr>
          <w:rFonts w:ascii="ＭＳ 明朝" w:hAnsi="ＭＳ 明朝"/>
        </w:rPr>
        <w:br/>
      </w:r>
      <w:r w:rsidR="005A7E5A" w:rsidRPr="00EE1331">
        <w:rPr>
          <w:rFonts w:ascii="ＭＳ 明朝" w:hAnsi="ＭＳ 明朝" w:hint="eastAsia"/>
        </w:rPr>
        <w:t>下記のとおり申請します。</w:t>
      </w:r>
    </w:p>
    <w:p w:rsidR="005A7E5A" w:rsidRPr="00EE1331" w:rsidRDefault="005A7E5A" w:rsidP="001A5C83">
      <w:pPr>
        <w:spacing w:afterLines="50" w:after="172"/>
        <w:ind w:firstLine="105"/>
        <w:jc w:val="center"/>
        <w:rPr>
          <w:rFonts w:ascii="ＭＳ 明朝" w:hAnsi="ＭＳ 明朝"/>
          <w:spacing w:val="4"/>
        </w:rPr>
      </w:pPr>
      <w:r w:rsidRPr="00EE1331">
        <w:rPr>
          <w:rFonts w:ascii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080"/>
        <w:gridCol w:w="900"/>
        <w:gridCol w:w="6053"/>
      </w:tblGrid>
      <w:tr w:rsidR="005A7E5A" w:rsidRPr="00EE1331" w:rsidTr="001E1DBA">
        <w:trPr>
          <w:trHeight w:hRule="exact" w:val="680"/>
          <w:jc w:val="center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7D0" w:rsidRPr="00EE1331" w:rsidRDefault="001F141F" w:rsidP="001A5C83">
            <w:pPr>
              <w:spacing w:line="300" w:lineRule="exac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１　申請</w:t>
            </w:r>
            <w:r w:rsidR="005A7E5A" w:rsidRPr="00EE1331">
              <w:rPr>
                <w:rFonts w:ascii="ＭＳ 明朝" w:hAnsi="ＭＳ 明朝" w:hint="eastAsia"/>
              </w:rPr>
              <w:t>事業</w:t>
            </w:r>
            <w:r w:rsidR="00CD637D" w:rsidRPr="00EE1331">
              <w:rPr>
                <w:rFonts w:ascii="ＭＳ 明朝" w:hAnsi="ＭＳ 明朝" w:hint="eastAsia"/>
              </w:rPr>
              <w:t>（</w:t>
            </w:r>
            <w:r w:rsidR="00CD637D" w:rsidRPr="00EE1331">
              <w:rPr>
                <w:rFonts w:ascii="ＭＳ 明朝" w:hAnsi="ＭＳ 明朝" w:hint="eastAsia"/>
                <w:w w:val="80"/>
              </w:rPr>
              <w:t>以下</w:t>
            </w:r>
            <w:r w:rsidR="009657D0" w:rsidRPr="00EE1331">
              <w:rPr>
                <w:rFonts w:ascii="ＭＳ 明朝" w:hAnsi="ＭＳ 明朝" w:hint="eastAsia"/>
                <w:w w:val="80"/>
              </w:rPr>
              <w:t>、</w:t>
            </w:r>
            <w:r w:rsidR="00CD637D" w:rsidRPr="00EE1331">
              <w:rPr>
                <w:rFonts w:ascii="ＭＳ 明朝" w:hAnsi="ＭＳ 明朝" w:hint="eastAsia"/>
                <w:w w:val="80"/>
              </w:rPr>
              <w:t>事業）</w:t>
            </w:r>
          </w:p>
          <w:p w:rsidR="005A7E5A" w:rsidRPr="00EE1331" w:rsidRDefault="009657D0" w:rsidP="001A5C83">
            <w:pPr>
              <w:spacing w:line="300" w:lineRule="exact"/>
              <w:ind w:firstLineChars="250" w:firstLine="525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の</w:t>
            </w:r>
            <w:r w:rsidR="005A7E5A" w:rsidRPr="00EE133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E5A" w:rsidRPr="00EE1331" w:rsidRDefault="005A7E5A" w:rsidP="005A7E5A">
            <w:pPr>
              <w:spacing w:line="360" w:lineRule="atLeast"/>
              <w:ind w:firstLine="100"/>
              <w:rPr>
                <w:rFonts w:ascii="ＭＳ 明朝" w:hAnsi="ＭＳ 明朝"/>
                <w:sz w:val="20"/>
              </w:rPr>
            </w:pPr>
          </w:p>
        </w:tc>
      </w:tr>
      <w:tr w:rsidR="001A5C83" w:rsidRPr="00EE1331" w:rsidTr="00B40E97">
        <w:trPr>
          <w:trHeight w:hRule="exact" w:val="510"/>
          <w:jc w:val="center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C83" w:rsidRPr="00EE1331" w:rsidRDefault="001A5C83" w:rsidP="005A7E5A">
            <w:pPr>
              <w:spacing w:line="360" w:lineRule="atLeas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２　支援金のコース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C83" w:rsidRPr="00EE1331" w:rsidRDefault="00D715B3" w:rsidP="00F26C6D">
            <w:pPr>
              <w:numPr>
                <w:ilvl w:val="0"/>
                <w:numId w:val="19"/>
              </w:numPr>
              <w:spacing w:line="360" w:lineRule="atLeast"/>
              <w:ind w:firstLineChars="0"/>
              <w:jc w:val="center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  <w:sz w:val="20"/>
              </w:rPr>
              <w:t>立上げ応援</w:t>
            </w:r>
            <w:r w:rsidR="00B40E97" w:rsidRPr="00EE1331">
              <w:rPr>
                <w:rFonts w:ascii="ＭＳ 明朝" w:hAnsi="ＭＳ 明朝" w:hint="eastAsia"/>
                <w:sz w:val="20"/>
              </w:rPr>
              <w:t>！</w:t>
            </w:r>
            <w:r w:rsidRPr="00EE1331">
              <w:rPr>
                <w:rFonts w:ascii="ＭＳ 明朝" w:hAnsi="ＭＳ 明朝" w:hint="eastAsia"/>
                <w:sz w:val="20"/>
              </w:rPr>
              <w:t xml:space="preserve">　</w:t>
            </w:r>
            <w:r w:rsidR="00E76C72" w:rsidRPr="00EE1331">
              <w:rPr>
                <w:rFonts w:ascii="ＭＳ 明朝" w:hAnsi="ＭＳ 明朝" w:hint="eastAsia"/>
                <w:sz w:val="20"/>
              </w:rPr>
              <w:t>②発展</w:t>
            </w:r>
            <w:r w:rsidR="001A5C83" w:rsidRPr="00EE1331">
              <w:rPr>
                <w:rFonts w:ascii="ＭＳ 明朝" w:hAnsi="ＭＳ 明朝" w:hint="eastAsia"/>
                <w:sz w:val="20"/>
              </w:rPr>
              <w:t>応援</w:t>
            </w:r>
            <w:r w:rsidR="00E76C72" w:rsidRPr="00EE1331">
              <w:rPr>
                <w:rFonts w:ascii="ＭＳ 明朝" w:hAnsi="ＭＳ 明朝" w:hint="eastAsia"/>
                <w:sz w:val="20"/>
              </w:rPr>
              <w:t>！</w:t>
            </w:r>
            <w:r w:rsidR="00802736" w:rsidRPr="00EE1331">
              <w:rPr>
                <w:rFonts w:ascii="ＭＳ 明朝" w:hAnsi="ＭＳ 明朝" w:hint="eastAsia"/>
                <w:sz w:val="20"/>
              </w:rPr>
              <w:t xml:space="preserve">　</w:t>
            </w:r>
            <w:r w:rsidR="00F26C6D" w:rsidRPr="00EE1331">
              <w:rPr>
                <w:rFonts w:ascii="ＭＳ 明朝" w:hAnsi="ＭＳ 明朝" w:hint="eastAsia"/>
                <w:sz w:val="20"/>
              </w:rPr>
              <w:t>③</w:t>
            </w:r>
            <w:r w:rsidR="00802736" w:rsidRPr="00EE1331">
              <w:rPr>
                <w:rFonts w:ascii="ＭＳ 明朝" w:hAnsi="ＭＳ 明朝" w:hint="eastAsia"/>
                <w:sz w:val="20"/>
              </w:rPr>
              <w:t>自治会活動応援</w:t>
            </w:r>
          </w:p>
        </w:tc>
      </w:tr>
      <w:tr w:rsidR="005A7E5A" w:rsidRPr="00EE1331" w:rsidTr="00B40E97">
        <w:trPr>
          <w:trHeight w:hRule="exact" w:val="510"/>
          <w:jc w:val="center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E5A" w:rsidRPr="00EE1331" w:rsidRDefault="00D6413C" w:rsidP="005A7E5A">
            <w:pPr>
              <w:spacing w:line="360" w:lineRule="atLeast"/>
              <w:ind w:firstLine="105"/>
              <w:rPr>
                <w:rFonts w:ascii="ＭＳ 明朝" w:hAnsi="ＭＳ 明朝"/>
                <w:sz w:val="20"/>
              </w:rPr>
            </w:pPr>
            <w:r w:rsidRPr="00EE1331">
              <w:rPr>
                <w:rFonts w:ascii="ＭＳ 明朝" w:hAnsi="ＭＳ 明朝" w:hint="eastAsia"/>
              </w:rPr>
              <w:t>３</w:t>
            </w:r>
            <w:r w:rsidR="005A7E5A" w:rsidRPr="00EE1331">
              <w:rPr>
                <w:rFonts w:ascii="ＭＳ 明朝" w:hAnsi="ＭＳ 明朝" w:hint="eastAsia"/>
              </w:rPr>
              <w:t xml:space="preserve">　交付申請額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E5A" w:rsidRPr="00EE1331" w:rsidRDefault="005A7E5A" w:rsidP="00C72059">
            <w:pPr>
              <w:spacing w:line="360" w:lineRule="atLeast"/>
              <w:ind w:firstLineChars="1400" w:firstLine="2940"/>
              <w:jc w:val="left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円</w:t>
            </w:r>
            <w:r w:rsidR="00752EBD" w:rsidRPr="00EE1331">
              <w:rPr>
                <w:rFonts w:ascii="ＭＳ 明朝" w:hAnsi="ＭＳ 明朝" w:hint="eastAsia"/>
              </w:rPr>
              <w:t xml:space="preserve">　</w:t>
            </w:r>
            <w:r w:rsidR="00752EBD" w:rsidRPr="00EE1331"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C72059" w:rsidRPr="00EE1331">
              <w:rPr>
                <w:rFonts w:ascii="ＭＳ 明朝" w:hAnsi="ＭＳ 明朝" w:hint="eastAsia"/>
                <w:sz w:val="20"/>
                <w:szCs w:val="21"/>
              </w:rPr>
              <w:t>支援対象経費合計の</w:t>
            </w:r>
            <w:r w:rsidR="00752EBD" w:rsidRPr="00EE1331">
              <w:rPr>
                <w:rFonts w:ascii="ＭＳ 明朝" w:hAnsi="ＭＳ 明朝" w:hint="eastAsia"/>
                <w:sz w:val="20"/>
                <w:szCs w:val="21"/>
              </w:rPr>
              <w:t>75%</w:t>
            </w:r>
            <w:r w:rsidR="00EE1331">
              <w:rPr>
                <w:rFonts w:ascii="ＭＳ 明朝" w:hAnsi="ＭＳ 明朝" w:hint="eastAsia"/>
                <w:sz w:val="20"/>
                <w:szCs w:val="21"/>
              </w:rPr>
              <w:t>まで（③以外</w:t>
            </w:r>
            <w:r w:rsidR="00C72059" w:rsidRPr="00EE1331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822A6E" w:rsidRPr="00EE133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02E9C" w:rsidRPr="00EE1331" w:rsidTr="001E1DBA">
        <w:trPr>
          <w:trHeight w:hRule="exact" w:val="1499"/>
          <w:jc w:val="center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E9C" w:rsidRPr="00EE1331" w:rsidRDefault="00821E58" w:rsidP="00C64650">
            <w:pPr>
              <w:spacing w:line="360" w:lineRule="atLeast"/>
              <w:ind w:firstLineChars="13" w:firstLine="29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22"/>
              </w:rPr>
              <w:t>４</w:t>
            </w:r>
            <w:r w:rsidR="00E02E9C" w:rsidRPr="00EE1331">
              <w:rPr>
                <w:rFonts w:ascii="ＭＳ 明朝" w:hAnsi="ＭＳ 明朝" w:hint="eastAsia"/>
                <w:sz w:val="22"/>
              </w:rPr>
              <w:t xml:space="preserve">　連絡先</w:t>
            </w:r>
          </w:p>
          <w:p w:rsidR="0001321D" w:rsidRPr="00EE1331" w:rsidRDefault="0001321D" w:rsidP="0001321D">
            <w:pPr>
              <w:spacing w:line="240" w:lineRule="exact"/>
              <w:ind w:leftChars="43" w:left="215" w:hangingChars="78" w:hanging="125"/>
              <w:rPr>
                <w:rFonts w:ascii="ＭＳ 明朝" w:hAnsi="ＭＳ 明朝" w:hint="eastAsia"/>
                <w:sz w:val="16"/>
                <w:szCs w:val="16"/>
              </w:rPr>
            </w:pPr>
          </w:p>
          <w:p w:rsidR="0001321D" w:rsidRPr="00EE1331" w:rsidRDefault="0001321D" w:rsidP="00E45698">
            <w:pPr>
              <w:spacing w:line="240" w:lineRule="exact"/>
              <w:ind w:leftChars="43" w:left="215" w:rightChars="42" w:right="88" w:hangingChars="78" w:hanging="125"/>
              <w:rPr>
                <w:rFonts w:ascii="ＭＳ 明朝" w:hAnsi="ＭＳ 明朝" w:hint="eastAsia"/>
                <w:sz w:val="16"/>
                <w:szCs w:val="16"/>
              </w:rPr>
            </w:pPr>
            <w:r w:rsidRPr="00EE1331">
              <w:rPr>
                <w:rFonts w:ascii="ＭＳ 明朝" w:hAnsi="ＭＳ 明朝" w:hint="eastAsia"/>
                <w:sz w:val="16"/>
                <w:szCs w:val="16"/>
              </w:rPr>
              <w:t>※この申請に関する書類の送付・問い合せなどに用いるものです。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9C" w:rsidRPr="00EE1331" w:rsidRDefault="00E02E9C" w:rsidP="001E1DBA">
            <w:pPr>
              <w:spacing w:line="400" w:lineRule="atLeast"/>
              <w:ind w:firstLine="84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w w:val="80"/>
                <w:szCs w:val="21"/>
              </w:rPr>
              <w:t>（住　所）</w:t>
            </w:r>
            <w:r w:rsidRPr="00EE1331">
              <w:rPr>
                <w:rFonts w:ascii="ＭＳ 明朝" w:hAnsi="ＭＳ 明朝" w:hint="eastAsia"/>
                <w:sz w:val="22"/>
              </w:rPr>
              <w:t xml:space="preserve">〒　　　－　　　　</w:t>
            </w:r>
          </w:p>
          <w:p w:rsidR="00E02E9C" w:rsidRPr="00EE1331" w:rsidRDefault="00E02E9C" w:rsidP="001E1DBA">
            <w:pPr>
              <w:spacing w:line="400" w:lineRule="atLeast"/>
              <w:ind w:leftChars="500" w:left="1050" w:firstLine="110"/>
              <w:rPr>
                <w:rFonts w:ascii="ＭＳ 明朝" w:hAnsi="ＭＳ 明朝" w:hint="eastAsia"/>
                <w:sz w:val="22"/>
              </w:rPr>
            </w:pPr>
          </w:p>
          <w:p w:rsidR="00187A78" w:rsidRPr="00EE1331" w:rsidRDefault="00E02E9C" w:rsidP="001E1DBA">
            <w:pPr>
              <w:tabs>
                <w:tab w:val="left" w:pos="1193"/>
              </w:tabs>
              <w:spacing w:line="400" w:lineRule="atLeast"/>
              <w:ind w:firstLine="84"/>
              <w:rPr>
                <w:rFonts w:ascii="ＭＳ 明朝" w:hAnsi="ＭＳ 明朝" w:hint="eastAsia"/>
                <w:sz w:val="24"/>
                <w:szCs w:val="24"/>
              </w:rPr>
            </w:pPr>
            <w:r w:rsidRPr="00EE1331">
              <w:rPr>
                <w:rFonts w:ascii="ＭＳ 明朝" w:hAnsi="ＭＳ 明朝" w:hint="eastAsia"/>
                <w:w w:val="80"/>
                <w:szCs w:val="21"/>
              </w:rPr>
              <w:t>（</w:t>
            </w:r>
            <w:r w:rsidR="0001321D" w:rsidRPr="00EE1331">
              <w:rPr>
                <w:rFonts w:ascii="ＭＳ 明朝" w:hAnsi="ＭＳ 明朝" w:hint="eastAsia"/>
                <w:w w:val="80"/>
                <w:szCs w:val="21"/>
              </w:rPr>
              <w:t>あて</w:t>
            </w:r>
            <w:r w:rsidRPr="00EE1331">
              <w:rPr>
                <w:rFonts w:ascii="ＭＳ 明朝" w:hAnsi="ＭＳ 明朝" w:hint="eastAsia"/>
                <w:w w:val="80"/>
                <w:szCs w:val="21"/>
              </w:rPr>
              <w:t>名）</w:t>
            </w:r>
            <w:r w:rsidR="00D74226" w:rsidRPr="00EE1331">
              <w:rPr>
                <w:rFonts w:ascii="ＭＳ 明朝" w:hAnsi="ＭＳ 明朝"/>
                <w:szCs w:val="21"/>
              </w:rPr>
              <w:tab/>
            </w:r>
          </w:p>
          <w:p w:rsidR="00E02E9C" w:rsidRPr="00EE1331" w:rsidRDefault="009657D0" w:rsidP="00C64650">
            <w:pPr>
              <w:spacing w:line="240" w:lineRule="exact"/>
              <w:ind w:firstLine="80"/>
              <w:jc w:val="right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580674" w:rsidRPr="00EE1331">
              <w:rPr>
                <w:rFonts w:ascii="ＭＳ 明朝" w:hAnsi="ＭＳ 明朝" w:hint="eastAsia"/>
                <w:sz w:val="16"/>
                <w:szCs w:val="16"/>
              </w:rPr>
              <w:t>お一人のお名前</w:t>
            </w:r>
            <w:r w:rsidR="00DD6D12" w:rsidRPr="00EE1331">
              <w:rPr>
                <w:rFonts w:ascii="ＭＳ 明朝" w:hAnsi="ＭＳ 明朝" w:hint="eastAsia"/>
                <w:sz w:val="16"/>
                <w:szCs w:val="16"/>
              </w:rPr>
              <w:t>・ふりがな</w:t>
            </w:r>
            <w:r w:rsidR="00580674" w:rsidRPr="00EE1331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EE1331">
              <w:rPr>
                <w:rFonts w:ascii="ＭＳ 明朝" w:hAnsi="ＭＳ 明朝" w:hint="eastAsia"/>
                <w:sz w:val="16"/>
                <w:szCs w:val="16"/>
              </w:rPr>
              <w:t>お書きください</w:t>
            </w:r>
          </w:p>
        </w:tc>
      </w:tr>
      <w:tr w:rsidR="00E02E9C" w:rsidRPr="00EE1331" w:rsidTr="001E1DBA">
        <w:trPr>
          <w:trHeight w:hRule="exact" w:val="687"/>
          <w:jc w:val="center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9C" w:rsidRPr="00EE1331" w:rsidRDefault="00E02E9C" w:rsidP="0001321D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9C" w:rsidRPr="00EE1331" w:rsidRDefault="00E02E9C" w:rsidP="00C64650">
            <w:pPr>
              <w:spacing w:line="300" w:lineRule="exact"/>
              <w:ind w:firstLine="110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22"/>
              </w:rPr>
              <w:t>ＴＥＬ</w:t>
            </w:r>
          </w:p>
          <w:p w:rsidR="002105AE" w:rsidRPr="00EE1331" w:rsidRDefault="002105AE" w:rsidP="001A5C83">
            <w:pPr>
              <w:spacing w:line="240" w:lineRule="exact"/>
              <w:ind w:firstLine="80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16"/>
                <w:szCs w:val="16"/>
              </w:rPr>
              <w:t>※日中連絡の取れる</w:t>
            </w:r>
            <w:r w:rsidR="00C64650" w:rsidRPr="00EE1331">
              <w:rPr>
                <w:rFonts w:ascii="ＭＳ 明朝" w:hAnsi="ＭＳ 明朝" w:hint="eastAsia"/>
                <w:sz w:val="16"/>
                <w:szCs w:val="16"/>
              </w:rPr>
              <w:t>もの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A78" w:rsidRPr="00EE1331" w:rsidRDefault="0001321D" w:rsidP="00C64650">
            <w:pPr>
              <w:spacing w:afterLines="25" w:after="86" w:line="500" w:lineRule="atLeast"/>
              <w:ind w:firstLine="110"/>
              <w:rPr>
                <w:rFonts w:ascii="ＭＳ 明朝" w:hAnsi="ＭＳ 明朝" w:hint="eastAsia"/>
                <w:sz w:val="16"/>
                <w:szCs w:val="16"/>
              </w:rPr>
            </w:pPr>
            <w:r w:rsidRPr="00EE1331">
              <w:rPr>
                <w:rFonts w:ascii="ＭＳ 明朝" w:hAnsi="ＭＳ 明朝" w:hint="eastAsia"/>
                <w:sz w:val="22"/>
              </w:rPr>
              <w:t xml:space="preserve">　　　　（　　　　）　　　　　　</w:t>
            </w:r>
            <w:r w:rsidR="0039673F" w:rsidRPr="00EE1331">
              <w:rPr>
                <w:rFonts w:ascii="ＭＳ 明朝" w:hAnsi="ＭＳ 明朝" w:hint="eastAsia"/>
                <w:sz w:val="22"/>
              </w:rPr>
              <w:t xml:space="preserve">　</w:t>
            </w:r>
            <w:r w:rsidRPr="00EE1331">
              <w:rPr>
                <w:rFonts w:ascii="ＭＳ 明朝" w:hAnsi="ＭＳ 明朝" w:hint="eastAsia"/>
                <w:w w:val="80"/>
                <w:sz w:val="20"/>
                <w:szCs w:val="20"/>
              </w:rPr>
              <w:t>（自宅・職場・携帯）</w:t>
            </w:r>
          </w:p>
        </w:tc>
      </w:tr>
      <w:tr w:rsidR="0001321D" w:rsidRPr="00EE1331" w:rsidTr="001E1DBA">
        <w:trPr>
          <w:trHeight w:hRule="exact" w:val="510"/>
          <w:jc w:val="center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321D" w:rsidRPr="00EE1331" w:rsidRDefault="0001321D" w:rsidP="0001321D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1D" w:rsidRPr="00EE1331" w:rsidRDefault="0001321D" w:rsidP="007A35E6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1D" w:rsidRPr="00EE1331" w:rsidRDefault="0001321D" w:rsidP="0001321D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22"/>
              </w:rPr>
              <w:t xml:space="preserve">　　　　（　　　　）　　　　　　</w:t>
            </w:r>
          </w:p>
        </w:tc>
      </w:tr>
      <w:tr w:rsidR="00E02E9C" w:rsidRPr="00EE1331" w:rsidTr="001E1DBA">
        <w:trPr>
          <w:trHeight w:hRule="exact" w:val="510"/>
          <w:jc w:val="center"/>
        </w:trPr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9C" w:rsidRPr="00EE1331" w:rsidRDefault="00E02E9C" w:rsidP="0001321D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9C" w:rsidRPr="00EE1331" w:rsidRDefault="0001321D" w:rsidP="0001321D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053" w:type="dxa"/>
            <w:vAlign w:val="center"/>
          </w:tcPr>
          <w:p w:rsidR="00E02E9C" w:rsidRPr="00EE1331" w:rsidRDefault="00E02E9C" w:rsidP="0001321D">
            <w:pPr>
              <w:spacing w:line="360" w:lineRule="atLeast"/>
              <w:ind w:firstLineChars="0" w:firstLine="0"/>
              <w:rPr>
                <w:rFonts w:ascii="ＭＳ 明朝" w:hAnsi="ＭＳ 明朝" w:hint="eastAsia"/>
                <w:sz w:val="22"/>
              </w:rPr>
            </w:pPr>
          </w:p>
        </w:tc>
      </w:tr>
      <w:tr w:rsidR="00EE1331" w:rsidRPr="00EE1331" w:rsidTr="00EE1331">
        <w:trPr>
          <w:trHeight w:hRule="exact" w:val="998"/>
          <w:jc w:val="center"/>
        </w:trPr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DBA" w:rsidRPr="00EE1331" w:rsidRDefault="001E1DBA" w:rsidP="0001321D">
            <w:pPr>
              <w:spacing w:line="360" w:lineRule="atLeast"/>
              <w:ind w:firstLine="110"/>
              <w:rPr>
                <w:rFonts w:ascii="ＭＳ 明朝" w:hAnsi="ＭＳ 明朝" w:hint="eastAsia"/>
                <w:sz w:val="22"/>
              </w:rPr>
            </w:pPr>
            <w:r w:rsidRPr="00EE1331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331" w:rsidRDefault="001E1DBA" w:rsidP="00EE1331">
            <w:pPr>
              <w:tabs>
                <w:tab w:val="left" w:pos="3771"/>
              </w:tabs>
              <w:spacing w:line="300" w:lineRule="exact"/>
              <w:ind w:leftChars="120" w:left="252" w:firstLineChars="0" w:firstLine="0"/>
              <w:rPr>
                <w:rFonts w:ascii="ＭＳ 明朝" w:hAnsi="ＭＳ 明朝"/>
                <w:sz w:val="20"/>
              </w:rPr>
            </w:pPr>
            <w:r w:rsidRPr="00EE1331">
              <w:rPr>
                <w:rFonts w:ascii="ＭＳ 明朝" w:hAnsi="ＭＳ 明朝" w:hint="eastAsia"/>
                <w:sz w:val="20"/>
              </w:rPr>
              <w:t>□申請団体の当該年度予算書</w:t>
            </w:r>
            <w:r w:rsidR="00EE1331">
              <w:rPr>
                <w:rFonts w:ascii="ＭＳ 明朝" w:hAnsi="ＭＳ 明朝" w:hint="eastAsia"/>
                <w:sz w:val="20"/>
              </w:rPr>
              <w:t>（</w:t>
            </w:r>
            <w:bookmarkStart w:id="0" w:name="_GoBack"/>
            <w:bookmarkEnd w:id="0"/>
            <w:r w:rsidR="00EE1331">
              <w:rPr>
                <w:rFonts w:ascii="ＭＳ 明朝" w:hAnsi="ＭＳ 明朝" w:hint="eastAsia"/>
                <w:sz w:val="20"/>
              </w:rPr>
              <w:t>③への申請の場合不要）</w:t>
            </w:r>
          </w:p>
          <w:p w:rsidR="0039797E" w:rsidRPr="00EE1331" w:rsidRDefault="00B40E97" w:rsidP="00B40E97">
            <w:pPr>
              <w:tabs>
                <w:tab w:val="left" w:pos="3771"/>
              </w:tabs>
              <w:spacing w:line="300" w:lineRule="exact"/>
              <w:ind w:leftChars="120" w:left="252" w:firstLineChars="0" w:firstLine="0"/>
              <w:rPr>
                <w:rFonts w:ascii="ＭＳ 明朝" w:hAnsi="ＭＳ 明朝" w:hint="eastAsia"/>
                <w:sz w:val="20"/>
              </w:rPr>
            </w:pPr>
            <w:r w:rsidRPr="00EE1331">
              <w:rPr>
                <w:rFonts w:ascii="ＭＳ 明朝" w:hAnsi="ＭＳ 明朝" w:hint="eastAsia"/>
                <w:sz w:val="20"/>
              </w:rPr>
              <w:t>□申請団体の前年度決算書</w:t>
            </w:r>
            <w:r w:rsidR="00EE1331">
              <w:rPr>
                <w:rFonts w:ascii="ＭＳ 明朝" w:hAnsi="ＭＳ 明朝" w:hint="eastAsia"/>
                <w:sz w:val="20"/>
              </w:rPr>
              <w:t>（設立初年度の団体および③への申請の場合不要）</w:t>
            </w:r>
          </w:p>
          <w:p w:rsidR="001E1DBA" w:rsidRPr="00EE1331" w:rsidRDefault="001E1DBA" w:rsidP="00821E58">
            <w:pPr>
              <w:tabs>
                <w:tab w:val="left" w:pos="3771"/>
              </w:tabs>
              <w:spacing w:line="300" w:lineRule="exact"/>
              <w:ind w:leftChars="120" w:left="252" w:firstLineChars="0" w:firstLine="0"/>
              <w:rPr>
                <w:rFonts w:ascii="ＭＳ 明朝" w:hAnsi="ＭＳ 明朝" w:hint="eastAsia"/>
                <w:sz w:val="20"/>
              </w:rPr>
            </w:pPr>
            <w:r w:rsidRPr="00EE1331">
              <w:rPr>
                <w:rFonts w:ascii="ＭＳ 明朝" w:hAnsi="ＭＳ 明朝" w:hint="eastAsia"/>
                <w:sz w:val="20"/>
              </w:rPr>
              <w:t>□規約、会則または定款など</w:t>
            </w:r>
            <w:r w:rsidR="00B40E97" w:rsidRPr="00EE1331">
              <w:rPr>
                <w:rFonts w:ascii="ＭＳ 明朝" w:hAnsi="ＭＳ 明朝"/>
                <w:sz w:val="20"/>
              </w:rPr>
              <w:tab/>
            </w:r>
          </w:p>
        </w:tc>
      </w:tr>
    </w:tbl>
    <w:p w:rsidR="00C64650" w:rsidRPr="00EE1331" w:rsidRDefault="00C64650" w:rsidP="001E1DBA">
      <w:pPr>
        <w:spacing w:line="240" w:lineRule="exact"/>
        <w:ind w:firstLine="105"/>
        <w:rPr>
          <w:rFonts w:ascii="ＭＳ 明朝" w:hAnsi="ＭＳ 明朝" w:hint="eastAsia"/>
          <w:kern w:val="0"/>
        </w:rPr>
      </w:pPr>
    </w:p>
    <w:p w:rsidR="00C64650" w:rsidRPr="00EE1331" w:rsidRDefault="00C64650" w:rsidP="00C64650">
      <w:pPr>
        <w:ind w:firstLine="105"/>
        <w:rPr>
          <w:rFonts w:ascii="ＭＳ 明朝" w:hAnsi="ＭＳ 明朝" w:hint="eastAsia"/>
          <w:kern w:val="0"/>
        </w:rPr>
      </w:pPr>
      <w:r w:rsidRPr="00EE1331">
        <w:rPr>
          <w:rFonts w:ascii="ＭＳ 明朝" w:hAnsi="ＭＳ 明朝" w:hint="eastAsia"/>
          <w:kern w:val="0"/>
        </w:rPr>
        <w:t>《事業概要》※事業の概略を</w:t>
      </w:r>
      <w:r w:rsidR="00DB4A66" w:rsidRPr="00EE1331">
        <w:rPr>
          <w:rFonts w:ascii="ＭＳ 明朝" w:hAnsi="ＭＳ 明朝" w:hint="eastAsia"/>
          <w:kern w:val="0"/>
        </w:rPr>
        <w:t>50字程度</w:t>
      </w:r>
      <w:r w:rsidRPr="00EE1331">
        <w:rPr>
          <w:rFonts w:ascii="ＭＳ 明朝" w:hAnsi="ＭＳ 明朝" w:hint="eastAsia"/>
          <w:kern w:val="0"/>
        </w:rPr>
        <w:t>でご記入ください。</w:t>
      </w:r>
    </w:p>
    <w:tbl>
      <w:tblPr>
        <w:tblpPr w:leftFromText="142" w:rightFromText="142" w:vertAnchor="text" w:horzAnchor="margin" w:tblpXSpec="center" w:tblpY="2"/>
        <w:tblW w:w="9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C64650" w:rsidRPr="00EE1331" w:rsidTr="002D6D7B">
        <w:trPr>
          <w:trHeight w:hRule="exact" w:val="1863"/>
          <w:jc w:val="center"/>
        </w:trPr>
        <w:tc>
          <w:tcPr>
            <w:tcW w:w="9224" w:type="dxa"/>
          </w:tcPr>
          <w:p w:rsidR="00C64650" w:rsidRPr="00EE1331" w:rsidRDefault="00C64650" w:rsidP="00C64650">
            <w:pPr>
              <w:spacing w:line="520" w:lineRule="exact"/>
              <w:ind w:firstLineChars="0" w:firstLine="0"/>
              <w:rPr>
                <w:rFonts w:ascii="ＭＳ 明朝" w:hAnsi="ＭＳ 明朝" w:hint="eastAsia"/>
                <w:spacing w:val="20"/>
                <w:kern w:val="0"/>
                <w:sz w:val="32"/>
              </w:rPr>
            </w:pPr>
          </w:p>
        </w:tc>
      </w:tr>
    </w:tbl>
    <w:p w:rsidR="00BE046F" w:rsidRPr="00EE1331" w:rsidRDefault="003A7C4D" w:rsidP="00D715B3">
      <w:pPr>
        <w:pStyle w:val="a8"/>
        <w:adjustRightInd w:val="0"/>
        <w:snapToGrid w:val="0"/>
        <w:spacing w:line="280" w:lineRule="exact"/>
        <w:ind w:left="509" w:hangingChars="283" w:hanging="509"/>
        <w:jc w:val="left"/>
        <w:rPr>
          <w:rFonts w:ascii="ＭＳ 明朝" w:hAnsi="ＭＳ 明朝"/>
        </w:rPr>
      </w:pPr>
      <w:r w:rsidRPr="00EE1331">
        <w:rPr>
          <w:rFonts w:ascii="ＭＳ 明朝" w:hAnsi="ＭＳ 明朝" w:hint="eastAsia"/>
          <w:sz w:val="18"/>
          <w:szCs w:val="18"/>
        </w:rPr>
        <w:t>（注）</w:t>
      </w:r>
      <w:r w:rsidR="009657D0" w:rsidRPr="00EE1331">
        <w:rPr>
          <w:rFonts w:ascii="ＭＳ 明朝" w:hAnsi="ＭＳ 明朝" w:hint="eastAsia"/>
          <w:sz w:val="18"/>
          <w:szCs w:val="18"/>
        </w:rPr>
        <w:t>申請資格は募集案内</w:t>
      </w:r>
      <w:r w:rsidR="00580674" w:rsidRPr="00EE1331">
        <w:rPr>
          <w:rFonts w:ascii="ＭＳ 明朝" w:hAnsi="ＭＳ 明朝" w:hint="eastAsia"/>
          <w:sz w:val="18"/>
          <w:szCs w:val="18"/>
        </w:rPr>
        <w:t>記載の</w:t>
      </w:r>
      <w:r w:rsidR="009657D0" w:rsidRPr="00EE1331">
        <w:rPr>
          <w:rFonts w:ascii="ＭＳ 明朝" w:hAnsi="ＭＳ 明朝" w:hint="eastAsia"/>
          <w:sz w:val="18"/>
          <w:szCs w:val="18"/>
        </w:rPr>
        <w:t>通りです。虚偽または過失</w:t>
      </w:r>
      <w:r w:rsidR="00187A78" w:rsidRPr="00EE1331">
        <w:rPr>
          <w:rFonts w:ascii="ＭＳ 明朝" w:hAnsi="ＭＳ 明朝" w:hint="eastAsia"/>
          <w:sz w:val="18"/>
          <w:szCs w:val="18"/>
        </w:rPr>
        <w:t>など</w:t>
      </w:r>
      <w:r w:rsidR="00580674" w:rsidRPr="00EE1331">
        <w:rPr>
          <w:rFonts w:ascii="ＭＳ 明朝" w:hAnsi="ＭＳ 明朝" w:hint="eastAsia"/>
          <w:sz w:val="18"/>
          <w:szCs w:val="18"/>
        </w:rPr>
        <w:t>により、申請者もしくは申請事業がその</w:t>
      </w:r>
      <w:r w:rsidR="009657D0" w:rsidRPr="00EE1331">
        <w:rPr>
          <w:rFonts w:ascii="ＭＳ 明朝" w:hAnsi="ＭＳ 明朝" w:hint="eastAsia"/>
          <w:sz w:val="18"/>
          <w:szCs w:val="18"/>
        </w:rPr>
        <w:t>資格を満たさないことが判明した場合</w:t>
      </w:r>
      <w:r w:rsidR="00B405D6" w:rsidRPr="00EE1331">
        <w:rPr>
          <w:rFonts w:ascii="ＭＳ 明朝" w:hAnsi="ＭＳ 明朝" w:hint="eastAsia"/>
          <w:sz w:val="18"/>
          <w:szCs w:val="18"/>
        </w:rPr>
        <w:t>は</w:t>
      </w:r>
      <w:r w:rsidR="009657D0" w:rsidRPr="00EE1331">
        <w:rPr>
          <w:rFonts w:ascii="ＭＳ 明朝" w:hAnsi="ＭＳ 明朝" w:hint="eastAsia"/>
          <w:sz w:val="18"/>
          <w:szCs w:val="18"/>
        </w:rPr>
        <w:t>支援金</w:t>
      </w:r>
      <w:r w:rsidRPr="00EE1331">
        <w:rPr>
          <w:rFonts w:ascii="ＭＳ 明朝" w:hAnsi="ＭＳ 明朝" w:hint="eastAsia"/>
          <w:sz w:val="18"/>
          <w:szCs w:val="18"/>
        </w:rPr>
        <w:t>の</w:t>
      </w:r>
      <w:r w:rsidR="009657D0" w:rsidRPr="00EE1331">
        <w:rPr>
          <w:rFonts w:ascii="ＭＳ 明朝" w:hAnsi="ＭＳ 明朝" w:hint="eastAsia"/>
          <w:sz w:val="18"/>
          <w:szCs w:val="18"/>
        </w:rPr>
        <w:t>交付</w:t>
      </w:r>
      <w:r w:rsidRPr="00EE1331">
        <w:rPr>
          <w:rFonts w:ascii="ＭＳ 明朝" w:hAnsi="ＭＳ 明朝" w:hint="eastAsia"/>
          <w:sz w:val="18"/>
          <w:szCs w:val="18"/>
        </w:rPr>
        <w:t>を取り消し</w:t>
      </w:r>
      <w:r w:rsidR="00580674" w:rsidRPr="00EE1331">
        <w:rPr>
          <w:rFonts w:ascii="ＭＳ 明朝" w:hAnsi="ＭＳ 明朝" w:hint="eastAsia"/>
          <w:sz w:val="18"/>
          <w:szCs w:val="18"/>
        </w:rPr>
        <w:t>、</w:t>
      </w:r>
      <w:r w:rsidRPr="00EE1331">
        <w:rPr>
          <w:rFonts w:ascii="ＭＳ 明朝" w:hAnsi="ＭＳ 明朝" w:hint="eastAsia"/>
          <w:sz w:val="18"/>
          <w:szCs w:val="18"/>
        </w:rPr>
        <w:t>交付</w:t>
      </w:r>
      <w:r w:rsidR="009657D0" w:rsidRPr="00EE1331">
        <w:rPr>
          <w:rFonts w:ascii="ＭＳ 明朝" w:hAnsi="ＭＳ 明朝" w:hint="eastAsia"/>
          <w:sz w:val="18"/>
          <w:szCs w:val="18"/>
        </w:rPr>
        <w:t>後</w:t>
      </w:r>
      <w:r w:rsidRPr="00EE1331">
        <w:rPr>
          <w:rFonts w:ascii="ＭＳ 明朝" w:hAnsi="ＭＳ 明朝" w:hint="eastAsia"/>
          <w:sz w:val="18"/>
          <w:szCs w:val="18"/>
        </w:rPr>
        <w:t>の場合はただちにその全額を返却していただきます。</w:t>
      </w:r>
      <w:r w:rsidR="00D715B3" w:rsidRPr="00EE1331">
        <w:rPr>
          <w:rFonts w:ascii="ＭＳ 明朝" w:hAnsi="ＭＳ 明朝"/>
          <w:sz w:val="18"/>
          <w:szCs w:val="18"/>
        </w:rPr>
        <w:br/>
      </w:r>
      <w:r w:rsidR="00187A78" w:rsidRPr="00EE1331">
        <w:rPr>
          <w:rFonts w:ascii="ＭＳ 明朝" w:hAnsi="ＭＳ 明朝" w:hint="eastAsia"/>
          <w:sz w:val="18"/>
          <w:szCs w:val="18"/>
        </w:rPr>
        <w:t>また、事業実施後</w:t>
      </w:r>
      <w:r w:rsidRPr="00EE1331">
        <w:rPr>
          <w:rFonts w:ascii="ＭＳ 明朝" w:hAnsi="ＭＳ 明朝" w:hint="eastAsia"/>
          <w:sz w:val="18"/>
          <w:szCs w:val="18"/>
        </w:rPr>
        <w:t>に</w:t>
      </w:r>
      <w:r w:rsidR="00187A78" w:rsidRPr="00EE1331">
        <w:rPr>
          <w:rFonts w:ascii="ＭＳ 明朝" w:hAnsi="ＭＳ 明朝" w:hint="eastAsia"/>
          <w:sz w:val="18"/>
          <w:szCs w:val="18"/>
        </w:rPr>
        <w:t>生じた剰余金は</w:t>
      </w:r>
      <w:r w:rsidRPr="00EE1331">
        <w:rPr>
          <w:rFonts w:ascii="ＭＳ 明朝" w:hAnsi="ＭＳ 明朝" w:hint="eastAsia"/>
          <w:sz w:val="18"/>
          <w:szCs w:val="18"/>
        </w:rPr>
        <w:t>支援金交付者に返却していただきますのでご了承ください。</w:t>
      </w:r>
    </w:p>
    <w:p w:rsidR="00A573BD" w:rsidRPr="00EE1331" w:rsidRDefault="00A573BD" w:rsidP="001E1DBA">
      <w:pPr>
        <w:spacing w:line="240" w:lineRule="exact"/>
        <w:ind w:firstLine="105"/>
        <w:rPr>
          <w:rFonts w:ascii="ＭＳ 明朝" w:hAnsi="ＭＳ 明朝"/>
        </w:rPr>
      </w:pPr>
    </w:p>
    <w:p w:rsidR="00996D1D" w:rsidRPr="00EE1331" w:rsidRDefault="00996D1D" w:rsidP="007B44FC">
      <w:pPr>
        <w:ind w:firstLine="161"/>
        <w:jc w:val="center"/>
        <w:rPr>
          <w:rFonts w:ascii="ＭＳ 明朝" w:hAnsi="ＭＳ 明朝"/>
          <w:b/>
          <w:spacing w:val="2"/>
          <w:sz w:val="32"/>
          <w:szCs w:val="32"/>
        </w:rPr>
      </w:pPr>
      <w:r w:rsidRPr="00EE1331">
        <w:rPr>
          <w:rFonts w:ascii="ＭＳ 明朝" w:hAnsi="ＭＳ 明朝" w:hint="eastAsia"/>
          <w:b/>
          <w:sz w:val="32"/>
          <w:szCs w:val="32"/>
        </w:rPr>
        <w:lastRenderedPageBreak/>
        <w:t>団</w:t>
      </w:r>
      <w:r w:rsidR="00187A78" w:rsidRPr="00EE133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EE1331">
        <w:rPr>
          <w:rFonts w:ascii="ＭＳ 明朝" w:hAnsi="ＭＳ 明朝" w:hint="eastAsia"/>
          <w:b/>
          <w:sz w:val="32"/>
          <w:szCs w:val="32"/>
        </w:rPr>
        <w:t>体</w:t>
      </w:r>
      <w:r w:rsidR="00187A78" w:rsidRPr="00EE133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EE1331">
        <w:rPr>
          <w:rFonts w:ascii="ＭＳ 明朝" w:hAnsi="ＭＳ 明朝" w:hint="eastAsia"/>
          <w:b/>
          <w:sz w:val="32"/>
          <w:szCs w:val="32"/>
        </w:rPr>
        <w:t>概</w:t>
      </w:r>
      <w:r w:rsidR="00187A78" w:rsidRPr="00EE133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EE1331">
        <w:rPr>
          <w:rFonts w:ascii="ＭＳ 明朝" w:hAnsi="ＭＳ 明朝" w:hint="eastAsia"/>
          <w:b/>
          <w:sz w:val="32"/>
          <w:szCs w:val="32"/>
        </w:rPr>
        <w:t>要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7"/>
        <w:gridCol w:w="7553"/>
      </w:tblGrid>
      <w:tr w:rsidR="00996D1D" w:rsidRPr="00EE1331" w:rsidTr="00187A78">
        <w:trPr>
          <w:trHeight w:val="37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96D1D" w:rsidRPr="00EE1331" w:rsidRDefault="001E6804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96D1D" w:rsidRPr="00EE1331" w:rsidRDefault="00996D1D" w:rsidP="00996D1D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</w:tr>
      <w:tr w:rsidR="00996D1D" w:rsidRPr="00EE1331" w:rsidTr="00187A78">
        <w:trPr>
          <w:trHeight w:val="752"/>
        </w:trPr>
        <w:tc>
          <w:tcPr>
            <w:tcW w:w="1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5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996D1D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</w:tr>
      <w:tr w:rsidR="00996D1D" w:rsidRPr="00EE1331" w:rsidTr="00B40E97">
        <w:trPr>
          <w:trHeight w:val="70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BD" w:rsidRPr="00EE1331" w:rsidRDefault="00996D1D" w:rsidP="00B40E97">
            <w:pPr>
              <w:snapToGrid w:val="0"/>
              <w:ind w:firstLineChars="0" w:firstLine="0"/>
              <w:jc w:val="center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設立年月日</w:t>
            </w:r>
          </w:p>
          <w:p w:rsidR="00996D1D" w:rsidRPr="00EE1331" w:rsidRDefault="00A573BD" w:rsidP="00B40E97">
            <w:pPr>
              <w:snapToGrid w:val="0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（法人化年月日）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996D1D" w:rsidP="00B40E97">
            <w:pPr>
              <w:wordWrap w:val="0"/>
              <w:snapToGrid w:val="0"/>
              <w:ind w:rightChars="1143" w:right="2400" w:firstLine="105"/>
              <w:jc w:val="right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年　　　　月　　　　日</w:t>
            </w:r>
            <w:r w:rsidR="00B40E97" w:rsidRPr="00EE1331">
              <w:rPr>
                <w:rFonts w:ascii="ＭＳ 明朝" w:hAnsi="ＭＳ 明朝" w:hint="eastAsia"/>
              </w:rPr>
              <w:t xml:space="preserve">　</w:t>
            </w:r>
          </w:p>
          <w:p w:rsidR="00A573BD" w:rsidRPr="00EE1331" w:rsidRDefault="00A573BD" w:rsidP="00B40E97">
            <w:pPr>
              <w:snapToGrid w:val="0"/>
              <w:ind w:rightChars="1143" w:right="2400" w:firstLine="105"/>
              <w:jc w:val="right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（</w:t>
            </w:r>
            <w:r w:rsidRPr="00EE1331">
              <w:rPr>
                <w:rFonts w:ascii="ＭＳ 明朝" w:hAnsi="ＭＳ 明朝"/>
              </w:rPr>
              <w:t xml:space="preserve">             </w:t>
            </w:r>
            <w:r w:rsidRPr="00EE1331">
              <w:rPr>
                <w:rFonts w:ascii="ＭＳ 明朝" w:hAnsi="ＭＳ 明朝" w:hint="eastAsia"/>
              </w:rPr>
              <w:t>年　　　　月　　　　日）</w:t>
            </w:r>
          </w:p>
        </w:tc>
      </w:tr>
      <w:tr w:rsidR="00996D1D" w:rsidRPr="00EE1331" w:rsidTr="00DB4A66">
        <w:trPr>
          <w:trHeight w:val="204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996D1D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  <w:spacing w:val="2"/>
              </w:rPr>
            </w:pPr>
            <w:r w:rsidRPr="00EE1331">
              <w:rPr>
                <w:rFonts w:ascii="ＭＳ 明朝" w:hAnsi="ＭＳ 明朝" w:hint="eastAsia"/>
              </w:rPr>
              <w:t>設立目的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996D1D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</w:tr>
      <w:tr w:rsidR="00996D1D" w:rsidRPr="00EE1331" w:rsidTr="00DB4A66">
        <w:trPr>
          <w:trHeight w:val="278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996D1D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  <w:spacing w:val="2"/>
              </w:rPr>
            </w:pPr>
            <w:r w:rsidRPr="00EE1331">
              <w:rPr>
                <w:rFonts w:ascii="ＭＳ 明朝" w:hAnsi="ＭＳ 明朝" w:hint="eastAsia"/>
              </w:rPr>
              <w:t>主な活動内容</w:t>
            </w:r>
          </w:p>
          <w:p w:rsidR="00996D1D" w:rsidRPr="00EE1331" w:rsidRDefault="00996D1D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  <w:spacing w:val="2"/>
              </w:rPr>
            </w:pPr>
            <w:r w:rsidRPr="00EE1331">
              <w:rPr>
                <w:rFonts w:ascii="ＭＳ 明朝" w:hAnsi="ＭＳ 明朝" w:hint="eastAsia"/>
              </w:rPr>
              <w:t>・活動実績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996D1D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</w:tr>
      <w:tr w:rsidR="00996D1D" w:rsidRPr="00EE1331" w:rsidTr="00187A78">
        <w:trPr>
          <w:trHeight w:val="150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B405D6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団体の規模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○団体の構成員（総会で議決権を持ち、団体の意思決定に関わる会員）</w:t>
            </w:r>
          </w:p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 xml:space="preserve">　市内　　　　　人（　　　団体）、市外　　　　人（　　　団体）</w:t>
            </w:r>
          </w:p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</w:p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○賛助会員（総会の議決権を持たず、団体の活動を賛助する会員）</w:t>
            </w:r>
          </w:p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 xml:space="preserve">　市内　　　　　人（　　　団体）、市外　　　　人（　　　団体）</w:t>
            </w:r>
          </w:p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</w:p>
          <w:p w:rsidR="00996D1D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○事務局　　　　　　　　人</w:t>
            </w:r>
          </w:p>
          <w:p w:rsidR="00B405D6" w:rsidRPr="00EE1331" w:rsidRDefault="00B405D6" w:rsidP="00B405D6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</w:tr>
      <w:tr w:rsidR="00996D1D" w:rsidRPr="00EE1331" w:rsidTr="00B40E97">
        <w:trPr>
          <w:trHeight w:val="75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6" w:rsidRPr="00EE1331" w:rsidRDefault="00B405D6" w:rsidP="00B40E97">
            <w:pPr>
              <w:spacing w:line="374" w:lineRule="atLeast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団体</w:t>
            </w:r>
            <w:r w:rsidR="00996D1D" w:rsidRPr="00EE1331"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996D1D" w:rsidP="00187A78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</w:tr>
    </w:tbl>
    <w:p w:rsidR="00DB4A66" w:rsidRPr="00EE1331" w:rsidRDefault="00DB4A66" w:rsidP="003B368C">
      <w:pPr>
        <w:widowControl/>
        <w:ind w:firstLineChars="0" w:firstLine="0"/>
        <w:jc w:val="left"/>
        <w:rPr>
          <w:rFonts w:ascii="ＭＳ 明朝" w:hAnsi="ＭＳ 明朝" w:hint="eastAsia"/>
        </w:rPr>
      </w:pPr>
    </w:p>
    <w:p w:rsidR="00DB4A66" w:rsidRPr="00EE1331" w:rsidRDefault="008B40C5" w:rsidP="003B368C">
      <w:pPr>
        <w:widowControl/>
        <w:ind w:firstLineChars="0" w:firstLine="0"/>
        <w:jc w:val="left"/>
        <w:rPr>
          <w:rFonts w:ascii="ＭＳ 明朝" w:hAnsi="ＭＳ 明朝" w:hint="eastAsia"/>
        </w:rPr>
      </w:pPr>
      <w:r w:rsidRPr="00EE1331">
        <w:rPr>
          <w:rFonts w:ascii="ＭＳ 明朝" w:hAnsi="ＭＳ 明朝" w:hint="eastAsia"/>
        </w:rPr>
        <w:t>コンサルティング</w:t>
      </w:r>
      <w:r w:rsidR="0039797E" w:rsidRPr="00EE1331">
        <w:rPr>
          <w:rFonts w:ascii="ＭＳ 明朝" w:hAnsi="ＭＳ 明朝" w:hint="eastAsia"/>
        </w:rPr>
        <w:t>オプション</w:t>
      </w:r>
      <w:r w:rsidR="009C24D1" w:rsidRPr="00EE1331">
        <w:rPr>
          <w:rFonts w:ascii="ＭＳ 明朝" w:hAnsi="ＭＳ 明朝" w:hint="eastAsia"/>
        </w:rPr>
        <w:t>希望の有無</w:t>
      </w:r>
      <w:r w:rsidR="00DB4A66" w:rsidRPr="00EE1331">
        <w:rPr>
          <w:rFonts w:ascii="ＭＳ 明朝" w:hAnsi="ＭＳ 明朝" w:hint="eastAsia"/>
        </w:rPr>
        <w:t xml:space="preserve">　・・・・・・□希望する　　　□希望しない</w:t>
      </w:r>
    </w:p>
    <w:p w:rsidR="00A16569" w:rsidRPr="00EE1331" w:rsidRDefault="00A16569" w:rsidP="003B368C">
      <w:pPr>
        <w:widowControl/>
        <w:ind w:firstLineChars="0" w:firstLine="0"/>
        <w:jc w:val="left"/>
        <w:rPr>
          <w:rFonts w:ascii="ＭＳ 明朝" w:hAnsi="ＭＳ 明朝" w:hint="eastAsia"/>
        </w:rPr>
      </w:pPr>
      <w:r w:rsidRPr="00EE1331">
        <w:rPr>
          <w:rFonts w:ascii="ＭＳ 明朝" w:hAnsi="ＭＳ 明朝" w:hint="eastAsia"/>
        </w:rPr>
        <w:t xml:space="preserve">　　　　　　　　　　　　　　　　　　　　　　　</w:t>
      </w:r>
    </w:p>
    <w:p w:rsidR="00DB4A66" w:rsidRPr="00EE1331" w:rsidRDefault="00A16569" w:rsidP="003B368C">
      <w:pPr>
        <w:widowControl/>
        <w:ind w:firstLineChars="0" w:firstLine="0"/>
        <w:jc w:val="left"/>
        <w:rPr>
          <w:rFonts w:ascii="ＭＳ 明朝" w:hAnsi="ＭＳ 明朝" w:hint="eastAsia"/>
        </w:rPr>
      </w:pPr>
      <w:r w:rsidRPr="00EE1331">
        <w:rPr>
          <w:rFonts w:ascii="ＭＳ 明朝" w:hAnsi="ＭＳ 明朝" w:hint="eastAsia"/>
        </w:rPr>
        <w:t xml:space="preserve">　　</w:t>
      </w:r>
      <w:r w:rsidR="009C24D1" w:rsidRPr="00EE1331">
        <w:rPr>
          <w:rFonts w:ascii="ＭＳ 明朝" w:hAnsi="ＭＳ 明朝" w:hint="eastAsia"/>
        </w:rPr>
        <w:t>希望する場合、</w:t>
      </w:r>
      <w:r w:rsidR="00DB4A66" w:rsidRPr="00EE1331">
        <w:rPr>
          <w:rFonts w:ascii="ＭＳ 明朝" w:hAnsi="ＭＳ 明朝" w:hint="eastAsia"/>
        </w:rPr>
        <w:t>相談したい内容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DB4A66" w:rsidRPr="00EE1331" w:rsidTr="001E00B4">
        <w:trPr>
          <w:trHeight w:val="1190"/>
        </w:trPr>
        <w:tc>
          <w:tcPr>
            <w:tcW w:w="9836" w:type="dxa"/>
          </w:tcPr>
          <w:p w:rsidR="00DB4A66" w:rsidRPr="00EE1331" w:rsidRDefault="00DB4A66" w:rsidP="001E00B4">
            <w:pPr>
              <w:widowControl/>
              <w:ind w:firstLineChars="0" w:firstLine="0"/>
              <w:jc w:val="left"/>
              <w:rPr>
                <w:rFonts w:ascii="ＭＳ 明朝" w:hAnsi="ＭＳ 明朝" w:hint="eastAsia"/>
              </w:rPr>
            </w:pPr>
          </w:p>
        </w:tc>
      </w:tr>
    </w:tbl>
    <w:p w:rsidR="00DB4A66" w:rsidRPr="00EE1331" w:rsidRDefault="00DB4A66" w:rsidP="003B368C">
      <w:pPr>
        <w:widowControl/>
        <w:ind w:firstLineChars="0" w:firstLine="0"/>
        <w:jc w:val="left"/>
        <w:rPr>
          <w:rFonts w:ascii="ＭＳ 明朝" w:hAnsi="ＭＳ 明朝" w:hint="eastAsia"/>
        </w:rPr>
      </w:pPr>
    </w:p>
    <w:p w:rsidR="00996D1D" w:rsidRPr="00EE1331" w:rsidRDefault="009657D0" w:rsidP="00B40E97">
      <w:pPr>
        <w:widowControl/>
        <w:ind w:firstLineChars="0" w:firstLine="0"/>
        <w:jc w:val="center"/>
        <w:rPr>
          <w:rFonts w:ascii="ＭＳ 明朝" w:hAnsi="ＭＳ 明朝"/>
        </w:rPr>
      </w:pPr>
      <w:r w:rsidRPr="00EE1331">
        <w:rPr>
          <w:rFonts w:ascii="ＭＳ 明朝" w:hAnsi="ＭＳ 明朝"/>
        </w:rPr>
        <w:br w:type="page"/>
      </w:r>
      <w:r w:rsidR="00996D1D" w:rsidRPr="00EE1331">
        <w:rPr>
          <w:rFonts w:ascii="ＭＳ 明朝" w:hAnsi="ＭＳ 明朝" w:hint="eastAsia"/>
          <w:b/>
          <w:sz w:val="32"/>
          <w:szCs w:val="32"/>
        </w:rPr>
        <w:lastRenderedPageBreak/>
        <w:t>事</w:t>
      </w:r>
      <w:r w:rsidR="00187A78" w:rsidRPr="00EE1331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96D1D" w:rsidRPr="00EE1331">
        <w:rPr>
          <w:rFonts w:ascii="ＭＳ 明朝" w:hAnsi="ＭＳ 明朝" w:hint="eastAsia"/>
          <w:b/>
          <w:sz w:val="32"/>
          <w:szCs w:val="32"/>
        </w:rPr>
        <w:t>業</w:t>
      </w:r>
      <w:r w:rsidR="00187A78" w:rsidRPr="00EE1331">
        <w:rPr>
          <w:rFonts w:ascii="ＭＳ 明朝" w:hAnsi="ＭＳ 明朝" w:hint="eastAsia"/>
          <w:b/>
          <w:sz w:val="32"/>
          <w:szCs w:val="32"/>
        </w:rPr>
        <w:t xml:space="preserve">　計　画</w:t>
      </w:r>
    </w:p>
    <w:p w:rsidR="000709BA" w:rsidRPr="00EE1331" w:rsidRDefault="002121BF" w:rsidP="00A25D20">
      <w:pPr>
        <w:overflowPunct w:val="0"/>
        <w:adjustRightInd w:val="0"/>
        <w:spacing w:beforeLines="50" w:before="172"/>
        <w:ind w:firstLineChars="0" w:firstLine="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EE1331">
        <w:rPr>
          <w:rFonts w:ascii="ＭＳ 明朝" w:hAnsi="ＭＳ 明朝" w:cs="ＭＳ 明朝" w:hint="eastAsia"/>
          <w:kern w:val="0"/>
          <w:szCs w:val="21"/>
        </w:rPr>
        <w:t>１</w:t>
      </w:r>
      <w:r w:rsidR="00996D1D" w:rsidRPr="00EE133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96D1D" w:rsidRPr="00EE1331">
        <w:rPr>
          <w:rFonts w:ascii="ＭＳ 明朝" w:hAnsi="ＭＳ 明朝" w:cs="ＭＳ ゴシック" w:hint="eastAsia"/>
          <w:b/>
          <w:kern w:val="0"/>
          <w:szCs w:val="21"/>
        </w:rPr>
        <w:t>事業開始年月日</w:t>
      </w:r>
      <w:r w:rsidR="006E0DF1" w:rsidRPr="00EE1331">
        <w:rPr>
          <w:rFonts w:ascii="ＭＳ 明朝" w:hAnsi="ＭＳ 明朝" w:cs="ＭＳ ゴシック" w:hint="eastAsia"/>
          <w:b/>
          <w:kern w:val="0"/>
          <w:szCs w:val="21"/>
        </w:rPr>
        <w:tab/>
      </w:r>
      <w:r w:rsidR="00996D1D" w:rsidRPr="00EE1331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</w:t>
      </w:r>
      <w:r w:rsidR="00996D1D" w:rsidRPr="00EE1331">
        <w:rPr>
          <w:rFonts w:ascii="ＭＳ 明朝" w:hAnsi="ＭＳ 明朝" w:cs="ＭＳ 明朝" w:hint="eastAsia"/>
          <w:kern w:val="0"/>
          <w:szCs w:val="21"/>
        </w:rPr>
        <w:t>年</w:t>
      </w:r>
      <w:r w:rsidR="00996D1D" w:rsidRPr="00EE1331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96D1D" w:rsidRPr="00EE1331"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="00996D1D" w:rsidRPr="00EE1331">
        <w:rPr>
          <w:rFonts w:ascii="ＭＳ 明朝" w:hAnsi="ＭＳ 明朝" w:cs="ＭＳ 明朝" w:hint="eastAsia"/>
          <w:kern w:val="0"/>
          <w:szCs w:val="21"/>
        </w:rPr>
        <w:t>月</w:t>
      </w:r>
      <w:r w:rsidR="00996D1D" w:rsidRPr="00EE1331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996D1D" w:rsidRPr="00EE1331"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="00996D1D" w:rsidRPr="00EE1331">
        <w:rPr>
          <w:rFonts w:ascii="ＭＳ 明朝" w:hAnsi="ＭＳ 明朝" w:cs="ＭＳ 明朝" w:hint="eastAsia"/>
          <w:kern w:val="0"/>
          <w:szCs w:val="21"/>
        </w:rPr>
        <w:t>日</w:t>
      </w:r>
      <w:r w:rsidR="000709BA" w:rsidRPr="00EE1331">
        <w:rPr>
          <w:rFonts w:ascii="ＭＳ 明朝" w:hAnsi="ＭＳ 明朝" w:cs="ＭＳ 明朝" w:hint="eastAsia"/>
          <w:kern w:val="0"/>
          <w:szCs w:val="21"/>
        </w:rPr>
        <w:t>（申請時点で</w:t>
      </w:r>
      <w:r w:rsidR="000709BA" w:rsidRPr="00EE1331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0709BA" w:rsidRPr="00EE1331"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="000709BA" w:rsidRPr="00EE1331">
        <w:rPr>
          <w:rFonts w:ascii="ＭＳ 明朝" w:hAnsi="ＭＳ 明朝" w:cs="ＭＳ 明朝" w:hint="eastAsia"/>
          <w:kern w:val="0"/>
          <w:szCs w:val="21"/>
        </w:rPr>
        <w:t>年目）</w:t>
      </w:r>
    </w:p>
    <w:p w:rsidR="00996D1D" w:rsidRPr="00EE1331" w:rsidRDefault="002121BF" w:rsidP="00A25D20">
      <w:pPr>
        <w:spacing w:beforeLines="50" w:before="172"/>
        <w:ind w:firstLineChars="0" w:firstLine="0"/>
        <w:rPr>
          <w:rFonts w:ascii="ＭＳ 明朝" w:hAnsi="ＭＳ 明朝"/>
          <w:kern w:val="0"/>
        </w:rPr>
      </w:pPr>
      <w:r w:rsidRPr="00EE1331">
        <w:rPr>
          <w:rFonts w:ascii="ＭＳ 明朝" w:hAnsi="ＭＳ 明朝" w:hint="eastAsia"/>
        </w:rPr>
        <w:t>２</w:t>
      </w:r>
      <w:r w:rsidR="00996D1D" w:rsidRPr="00EE1331">
        <w:rPr>
          <w:rFonts w:ascii="ＭＳ 明朝" w:hAnsi="ＭＳ 明朝" w:hint="eastAsia"/>
        </w:rPr>
        <w:t xml:space="preserve">　</w:t>
      </w:r>
      <w:r w:rsidR="00996D1D" w:rsidRPr="00EE1331">
        <w:rPr>
          <w:rFonts w:ascii="ＭＳ 明朝" w:hAnsi="ＭＳ 明朝" w:hint="eastAsia"/>
          <w:b/>
          <w:spacing w:val="39"/>
          <w:kern w:val="0"/>
          <w:fitText w:val="1365" w:id="-1482962943"/>
        </w:rPr>
        <w:t>事業の目</w:t>
      </w:r>
      <w:r w:rsidR="00996D1D" w:rsidRPr="00EE1331">
        <w:rPr>
          <w:rFonts w:ascii="ＭＳ 明朝" w:hAnsi="ＭＳ 明朝" w:hint="eastAsia"/>
          <w:b/>
          <w:kern w:val="0"/>
          <w:fitText w:val="1365" w:id="-1482962943"/>
        </w:rPr>
        <w:t>的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6"/>
      </w:tblGrid>
      <w:tr w:rsidR="006C7C38" w:rsidRPr="00EE1331" w:rsidTr="00A25D20">
        <w:tc>
          <w:tcPr>
            <w:tcW w:w="9566" w:type="dxa"/>
          </w:tcPr>
          <w:p w:rsidR="00F73594" w:rsidRPr="00EE1331" w:rsidRDefault="003479D1" w:rsidP="003479D1">
            <w:pPr>
              <w:tabs>
                <w:tab w:val="left" w:pos="2772"/>
              </w:tabs>
              <w:ind w:firstLineChars="0"/>
              <w:jc w:val="left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①取り組もう</w:t>
            </w:r>
            <w:r w:rsidR="00E76C72" w:rsidRPr="00EE1331">
              <w:rPr>
                <w:rFonts w:ascii="ＭＳ 明朝" w:hAnsi="ＭＳ 明朝" w:hint="eastAsia"/>
                <w:spacing w:val="2"/>
              </w:rPr>
              <w:t>と</w:t>
            </w:r>
            <w:r w:rsidR="00F73594" w:rsidRPr="00EE1331">
              <w:rPr>
                <w:rFonts w:ascii="ＭＳ 明朝" w:hAnsi="ＭＳ 明朝" w:hint="eastAsia"/>
                <w:spacing w:val="2"/>
              </w:rPr>
              <w:t>する課題</w:t>
            </w:r>
          </w:p>
        </w:tc>
      </w:tr>
      <w:tr w:rsidR="006C7C38" w:rsidRPr="00EE1331" w:rsidTr="00802736">
        <w:trPr>
          <w:trHeight w:hRule="exact" w:val="1843"/>
        </w:trPr>
        <w:tc>
          <w:tcPr>
            <w:tcW w:w="9566" w:type="dxa"/>
          </w:tcPr>
          <w:p w:rsidR="006C7C38" w:rsidRPr="00EE1331" w:rsidRDefault="00E76C72" w:rsidP="00F73594">
            <w:pPr>
              <w:ind w:firstLineChars="0" w:firstLine="0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</w:t>
            </w:r>
            <w:r w:rsidR="003018C7" w:rsidRPr="00EE1331">
              <w:rPr>
                <w:rFonts w:ascii="ＭＳ 明朝" w:hAnsi="ＭＳ 明朝" w:hint="eastAsia"/>
                <w:spacing w:val="2"/>
                <w:sz w:val="20"/>
              </w:rPr>
              <w:t>背景も含めて分析し</w:t>
            </w:r>
            <w:r w:rsidR="001A5C83" w:rsidRPr="00EE1331">
              <w:rPr>
                <w:rFonts w:ascii="ＭＳ 明朝" w:hAnsi="ＭＳ 明朝" w:hint="eastAsia"/>
                <w:spacing w:val="2"/>
                <w:sz w:val="20"/>
              </w:rPr>
              <w:t>、</w:t>
            </w:r>
            <w:r w:rsidR="003018C7" w:rsidRPr="00EE1331">
              <w:rPr>
                <w:rFonts w:ascii="ＭＳ 明朝" w:hAnsi="ＭＳ 明朝" w:hint="eastAsia"/>
                <w:spacing w:val="2"/>
                <w:sz w:val="20"/>
              </w:rPr>
              <w:t>記</w:t>
            </w:r>
            <w:r w:rsidR="001A5C83" w:rsidRPr="00EE1331">
              <w:rPr>
                <w:rFonts w:ascii="ＭＳ 明朝" w:hAnsi="ＭＳ 明朝" w:hint="eastAsia"/>
                <w:spacing w:val="2"/>
                <w:sz w:val="20"/>
              </w:rPr>
              <w:t>入</w:t>
            </w:r>
            <w:r w:rsidRPr="00EE1331">
              <w:rPr>
                <w:rFonts w:ascii="ＭＳ 明朝" w:hAnsi="ＭＳ 明朝" w:hint="eastAsia"/>
                <w:spacing w:val="2"/>
                <w:sz w:val="20"/>
              </w:rPr>
              <w:t>してください&gt;</w:t>
            </w:r>
          </w:p>
          <w:p w:rsidR="00D74226" w:rsidRPr="00EE1331" w:rsidRDefault="00D74226" w:rsidP="00F73594">
            <w:pPr>
              <w:ind w:firstLineChars="0" w:firstLine="0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  <w:tr w:rsidR="00531B53" w:rsidRPr="00EE1331" w:rsidTr="00A25D20">
        <w:trPr>
          <w:trHeight w:val="340"/>
        </w:trPr>
        <w:tc>
          <w:tcPr>
            <w:tcW w:w="9566" w:type="dxa"/>
          </w:tcPr>
          <w:p w:rsidR="00531B53" w:rsidRPr="00EE1331" w:rsidRDefault="003018C7" w:rsidP="00074A4E">
            <w:pPr>
              <w:ind w:firstLineChars="0" w:firstLine="0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②</w:t>
            </w:r>
            <w:r w:rsidR="00531B53" w:rsidRPr="00EE1331">
              <w:rPr>
                <w:rFonts w:ascii="ＭＳ 明朝" w:hAnsi="ＭＳ 明朝" w:hint="eastAsia"/>
                <w:spacing w:val="2"/>
              </w:rPr>
              <w:t>事業実施によりねらう効果</w:t>
            </w:r>
          </w:p>
        </w:tc>
      </w:tr>
      <w:tr w:rsidR="00531B53" w:rsidRPr="00EE1331" w:rsidTr="00802736">
        <w:trPr>
          <w:trHeight w:hRule="exact" w:val="1917"/>
        </w:trPr>
        <w:tc>
          <w:tcPr>
            <w:tcW w:w="9566" w:type="dxa"/>
          </w:tcPr>
          <w:p w:rsidR="00531B53" w:rsidRPr="00EE1331" w:rsidRDefault="00E76C72" w:rsidP="00D30F70">
            <w:pPr>
              <w:ind w:firstLineChars="0" w:firstLine="0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</w:t>
            </w:r>
            <w:r w:rsidR="00802736" w:rsidRPr="00EE1331">
              <w:rPr>
                <w:rFonts w:ascii="ＭＳ 明朝" w:hAnsi="ＭＳ 明朝" w:hint="eastAsia"/>
                <w:spacing w:val="2"/>
                <w:sz w:val="20"/>
              </w:rPr>
              <w:t>対象者の状態をどのように変化させ課題</w:t>
            </w:r>
            <w:r w:rsidR="00D30F70" w:rsidRPr="00EE1331">
              <w:rPr>
                <w:rFonts w:ascii="ＭＳ 明朝" w:hAnsi="ＭＳ 明朝" w:hint="eastAsia"/>
                <w:spacing w:val="2"/>
                <w:sz w:val="20"/>
              </w:rPr>
              <w:t>解決に</w:t>
            </w:r>
            <w:r w:rsidR="00802736" w:rsidRPr="00EE1331">
              <w:rPr>
                <w:rFonts w:ascii="ＭＳ 明朝" w:hAnsi="ＭＳ 明朝" w:hint="eastAsia"/>
                <w:spacing w:val="2"/>
                <w:sz w:val="20"/>
              </w:rPr>
              <w:t>貢献する</w:t>
            </w:r>
            <w:r w:rsidR="003018C7" w:rsidRPr="00EE1331">
              <w:rPr>
                <w:rFonts w:ascii="ＭＳ 明朝" w:hAnsi="ＭＳ 明朝" w:hint="eastAsia"/>
                <w:spacing w:val="2"/>
                <w:sz w:val="20"/>
              </w:rPr>
              <w:t>か</w:t>
            </w:r>
            <w:r w:rsidRPr="00EE1331">
              <w:rPr>
                <w:rFonts w:ascii="ＭＳ 明朝" w:hAnsi="ＭＳ 明朝" w:hint="eastAsia"/>
                <w:spacing w:val="2"/>
                <w:sz w:val="20"/>
              </w:rPr>
              <w:t>、社会にどのような影響を与えるのか</w:t>
            </w:r>
            <w:r w:rsidR="00802736" w:rsidRPr="00EE1331">
              <w:rPr>
                <w:rFonts w:ascii="ＭＳ 明朝" w:hAnsi="ＭＳ 明朝" w:hint="eastAsia"/>
                <w:spacing w:val="2"/>
                <w:sz w:val="20"/>
              </w:rPr>
              <w:t>、等</w:t>
            </w:r>
            <w:r w:rsidRPr="00EE1331">
              <w:rPr>
                <w:rFonts w:ascii="ＭＳ 明朝" w:hAnsi="ＭＳ 明朝" w:hint="eastAsia"/>
                <w:spacing w:val="2"/>
                <w:sz w:val="20"/>
              </w:rPr>
              <w:t>&gt;</w:t>
            </w:r>
          </w:p>
          <w:p w:rsidR="00D74226" w:rsidRPr="00EE1331" w:rsidRDefault="00D74226" w:rsidP="00D30F70">
            <w:pPr>
              <w:ind w:firstLineChars="0" w:firstLine="0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  <w:tr w:rsidR="003018C7" w:rsidRPr="00EE1331" w:rsidTr="00A25D20">
        <w:trPr>
          <w:trHeight w:val="337"/>
        </w:trPr>
        <w:tc>
          <w:tcPr>
            <w:tcW w:w="9566" w:type="dxa"/>
          </w:tcPr>
          <w:p w:rsidR="003018C7" w:rsidRPr="00EE1331" w:rsidRDefault="003018C7" w:rsidP="00F73594">
            <w:pPr>
              <w:ind w:firstLineChars="0" w:firstLine="0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③事業実施により、本年度達成しようとする目標</w:t>
            </w:r>
          </w:p>
        </w:tc>
      </w:tr>
      <w:tr w:rsidR="00531B53" w:rsidRPr="00EE1331" w:rsidTr="00802736">
        <w:trPr>
          <w:trHeight w:hRule="exact" w:val="1907"/>
        </w:trPr>
        <w:tc>
          <w:tcPr>
            <w:tcW w:w="9566" w:type="dxa"/>
          </w:tcPr>
          <w:p w:rsidR="00531B53" w:rsidRPr="00EE1331" w:rsidRDefault="00E76C72" w:rsidP="003018C7">
            <w:pPr>
              <w:ind w:firstLineChars="0" w:firstLine="0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</w:t>
            </w:r>
            <w:r w:rsidR="003018C7" w:rsidRPr="00EE1331">
              <w:rPr>
                <w:rFonts w:ascii="ＭＳ 明朝" w:hAnsi="ＭＳ 明朝" w:hint="eastAsia"/>
                <w:spacing w:val="2"/>
                <w:sz w:val="20"/>
              </w:rPr>
              <w:t>上記効果の有無を推定するため、達成/未達成を検証できる数値などで記</w:t>
            </w:r>
            <w:r w:rsidR="001A5C83" w:rsidRPr="00EE1331">
              <w:rPr>
                <w:rFonts w:ascii="ＭＳ 明朝" w:hAnsi="ＭＳ 明朝" w:hint="eastAsia"/>
                <w:spacing w:val="2"/>
                <w:sz w:val="20"/>
              </w:rPr>
              <w:t>入</w:t>
            </w:r>
            <w:r w:rsidR="003018C7" w:rsidRPr="00EE1331">
              <w:rPr>
                <w:rFonts w:ascii="ＭＳ 明朝" w:hAnsi="ＭＳ 明朝" w:hint="eastAsia"/>
                <w:spacing w:val="2"/>
                <w:sz w:val="20"/>
              </w:rPr>
              <w:t>してください</w:t>
            </w:r>
            <w:r w:rsidRPr="00EE1331">
              <w:rPr>
                <w:rFonts w:ascii="ＭＳ 明朝" w:hAnsi="ＭＳ 明朝" w:hint="eastAsia"/>
                <w:spacing w:val="2"/>
                <w:sz w:val="20"/>
              </w:rPr>
              <w:t>&gt;</w:t>
            </w:r>
          </w:p>
          <w:p w:rsidR="00D74226" w:rsidRPr="00EE1331" w:rsidRDefault="00D74226" w:rsidP="003018C7">
            <w:pPr>
              <w:ind w:firstLineChars="0" w:firstLine="0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</w:tbl>
    <w:p w:rsidR="006C7C38" w:rsidRPr="00EE1331" w:rsidRDefault="006C7C38" w:rsidP="006C7C38">
      <w:pPr>
        <w:ind w:leftChars="200" w:left="420" w:firstLineChars="0"/>
        <w:rPr>
          <w:rFonts w:ascii="ＭＳ 明朝" w:hAnsi="ＭＳ 明朝" w:hint="eastAsia"/>
          <w:spacing w:val="2"/>
        </w:rPr>
      </w:pPr>
    </w:p>
    <w:p w:rsidR="007F43E7" w:rsidRPr="00EE1331" w:rsidRDefault="002121BF" w:rsidP="00A25D20">
      <w:pPr>
        <w:ind w:firstLineChars="0" w:firstLine="0"/>
        <w:rPr>
          <w:rFonts w:ascii="ＭＳ 明朝" w:hAnsi="ＭＳ 明朝" w:hint="eastAsia"/>
          <w:b/>
          <w:kern w:val="0"/>
        </w:rPr>
      </w:pPr>
      <w:r w:rsidRPr="00EE1331">
        <w:rPr>
          <w:rFonts w:ascii="ＭＳ 明朝" w:hAnsi="ＭＳ 明朝" w:hint="eastAsia"/>
        </w:rPr>
        <w:t>３</w:t>
      </w:r>
      <w:r w:rsidR="007F43E7" w:rsidRPr="00EE1331">
        <w:rPr>
          <w:rFonts w:ascii="ＭＳ 明朝" w:hAnsi="ＭＳ 明朝" w:hint="eastAsia"/>
        </w:rPr>
        <w:t xml:space="preserve">　</w:t>
      </w:r>
      <w:r w:rsidR="00074A4E" w:rsidRPr="00EE1331">
        <w:rPr>
          <w:rFonts w:ascii="ＭＳ 明朝" w:hAnsi="ＭＳ 明朝" w:hint="eastAsia"/>
          <w:b/>
          <w:kern w:val="0"/>
        </w:rPr>
        <w:t>中長期ビジョン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6"/>
      </w:tblGrid>
      <w:tr w:rsidR="00074A4E" w:rsidRPr="00EE1331" w:rsidTr="00A25D20">
        <w:tc>
          <w:tcPr>
            <w:tcW w:w="9566" w:type="dxa"/>
          </w:tcPr>
          <w:p w:rsidR="00074A4E" w:rsidRPr="00EE1331" w:rsidRDefault="00074A4E" w:rsidP="00074A4E">
            <w:pPr>
              <w:tabs>
                <w:tab w:val="left" w:pos="2351"/>
              </w:tabs>
              <w:ind w:left="2951" w:hangingChars="1379" w:hanging="2951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①次年度以降の事業発展イメージ</w:t>
            </w:r>
          </w:p>
        </w:tc>
      </w:tr>
      <w:tr w:rsidR="00074A4E" w:rsidRPr="00EE1331" w:rsidTr="00802736">
        <w:trPr>
          <w:trHeight w:hRule="exact" w:val="2062"/>
        </w:trPr>
        <w:tc>
          <w:tcPr>
            <w:tcW w:w="9566" w:type="dxa"/>
          </w:tcPr>
          <w:p w:rsidR="00074A4E" w:rsidRPr="00EE1331" w:rsidRDefault="00E76C72" w:rsidP="00074A4E">
            <w:pPr>
              <w:ind w:firstLineChars="0" w:firstLine="0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&lt;事業の発展・拡大や、それを担う組織づくりなど今後に向けた考えを記入してください&gt;</w:t>
            </w:r>
          </w:p>
          <w:p w:rsidR="00D74226" w:rsidRPr="00EE1331" w:rsidRDefault="00D74226" w:rsidP="00074A4E">
            <w:pPr>
              <w:ind w:firstLineChars="0" w:firstLine="0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  <w:tr w:rsidR="00074A4E" w:rsidRPr="00EE1331" w:rsidTr="00A25D20">
        <w:trPr>
          <w:trHeight w:val="340"/>
        </w:trPr>
        <w:tc>
          <w:tcPr>
            <w:tcW w:w="9566" w:type="dxa"/>
          </w:tcPr>
          <w:p w:rsidR="00074A4E" w:rsidRPr="00EE1331" w:rsidRDefault="00074A4E" w:rsidP="00074A4E">
            <w:pPr>
              <w:ind w:firstLineChars="0" w:firstLine="0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②</w:t>
            </w:r>
            <w:r w:rsidR="00D74226" w:rsidRPr="00EE1331">
              <w:rPr>
                <w:rFonts w:ascii="ＭＳ 明朝" w:hAnsi="ＭＳ 明朝" w:hint="eastAsia"/>
                <w:spacing w:val="2"/>
              </w:rPr>
              <w:t>収支計画</w:t>
            </w:r>
          </w:p>
        </w:tc>
      </w:tr>
      <w:tr w:rsidR="00074A4E" w:rsidRPr="00EE1331" w:rsidTr="00B40E97">
        <w:trPr>
          <w:trHeight w:hRule="exact" w:val="2404"/>
        </w:trPr>
        <w:tc>
          <w:tcPr>
            <w:tcW w:w="9566" w:type="dxa"/>
          </w:tcPr>
          <w:p w:rsidR="00074A4E" w:rsidRPr="00EE1331" w:rsidRDefault="00E76C72" w:rsidP="008557E3">
            <w:pPr>
              <w:ind w:firstLineChars="0" w:firstLine="0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&lt;支援金交付終了後の自立的実施に向け、将来的な資金確保等についての考え方を記入してください&gt;</w:t>
            </w:r>
          </w:p>
          <w:p w:rsidR="00D74226" w:rsidRPr="00EE1331" w:rsidRDefault="00D74226" w:rsidP="008557E3">
            <w:pPr>
              <w:ind w:firstLineChars="0" w:firstLine="0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</w:tbl>
    <w:p w:rsidR="00187A78" w:rsidRPr="00EE1331" w:rsidRDefault="001E6804" w:rsidP="00A25D20">
      <w:pPr>
        <w:ind w:firstLineChars="0" w:firstLine="0"/>
        <w:rPr>
          <w:rFonts w:ascii="ＭＳ 明朝" w:hAnsi="ＭＳ 明朝" w:hint="eastAsia"/>
          <w:b/>
          <w:kern w:val="0"/>
        </w:rPr>
      </w:pPr>
      <w:r w:rsidRPr="00EE1331">
        <w:rPr>
          <w:rFonts w:ascii="ＭＳ 明朝" w:hAnsi="ＭＳ 明朝"/>
        </w:rPr>
        <w:br w:type="page"/>
      </w:r>
      <w:r w:rsidR="002121BF" w:rsidRPr="00EE1331">
        <w:rPr>
          <w:rFonts w:ascii="ＭＳ 明朝" w:hAnsi="ＭＳ 明朝" w:hint="eastAsia"/>
        </w:rPr>
        <w:lastRenderedPageBreak/>
        <w:t>４</w:t>
      </w:r>
      <w:r w:rsidR="00187A78" w:rsidRPr="00EE1331">
        <w:rPr>
          <w:rFonts w:ascii="ＭＳ 明朝" w:hAnsi="ＭＳ 明朝" w:hint="eastAsia"/>
        </w:rPr>
        <w:t xml:space="preserve">　</w:t>
      </w:r>
      <w:r w:rsidR="008557E3" w:rsidRPr="00EE1331">
        <w:rPr>
          <w:rFonts w:ascii="ＭＳ 明朝" w:hAnsi="ＭＳ 明朝" w:hint="eastAsia"/>
          <w:b/>
          <w:kern w:val="0"/>
        </w:rPr>
        <w:t>本年度実施事業の内容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6"/>
      </w:tblGrid>
      <w:tr w:rsidR="007B7431" w:rsidRPr="00EE1331" w:rsidTr="00A25D20">
        <w:tc>
          <w:tcPr>
            <w:tcW w:w="9566" w:type="dxa"/>
          </w:tcPr>
          <w:p w:rsidR="007B7431" w:rsidRPr="00EE1331" w:rsidRDefault="007B7431" w:rsidP="0082113B">
            <w:pPr>
              <w:tabs>
                <w:tab w:val="left" w:pos="2351"/>
              </w:tabs>
              <w:ind w:left="2951" w:hangingChars="1379" w:hanging="2951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①具体的内容</w:t>
            </w:r>
            <w:r w:rsidR="001E1DBA" w:rsidRPr="00EE1331">
              <w:rPr>
                <w:rFonts w:ascii="ＭＳ 明朝" w:hAnsi="ＭＳ 明朝" w:hint="eastAsia"/>
                <w:spacing w:val="2"/>
              </w:rPr>
              <w:t xml:space="preserve">　（「いつ」「どこで」「誰が」「誰に対して」</w:t>
            </w:r>
            <w:r w:rsidR="00E76C72" w:rsidRPr="00EE1331">
              <w:rPr>
                <w:rFonts w:ascii="ＭＳ 明朝" w:hAnsi="ＭＳ 明朝" w:hint="eastAsia"/>
                <w:spacing w:val="2"/>
              </w:rPr>
              <w:t>｢誰と｣</w:t>
            </w:r>
            <w:r w:rsidR="001E1DBA" w:rsidRPr="00EE1331">
              <w:rPr>
                <w:rFonts w:ascii="ＭＳ 明朝" w:hAnsi="ＭＳ 明朝" w:hint="eastAsia"/>
                <w:spacing w:val="2"/>
              </w:rPr>
              <w:t>「どのように」実施するのか）</w:t>
            </w:r>
          </w:p>
        </w:tc>
      </w:tr>
      <w:tr w:rsidR="007B7431" w:rsidRPr="00EE1331" w:rsidTr="00802736">
        <w:trPr>
          <w:trHeight w:hRule="exact" w:val="6412"/>
        </w:trPr>
        <w:tc>
          <w:tcPr>
            <w:tcW w:w="9566" w:type="dxa"/>
          </w:tcPr>
          <w:p w:rsidR="007B7431" w:rsidRPr="00EE1331" w:rsidRDefault="00E76C72" w:rsidP="007B7431">
            <w:pPr>
              <w:ind w:left="251" w:hangingChars="123" w:hanging="251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&lt;できるだけ分かりやすく簡潔に記入してください&gt;</w:t>
            </w:r>
          </w:p>
          <w:p w:rsidR="007B7431" w:rsidRPr="00EE1331" w:rsidRDefault="007B7431" w:rsidP="00C02742">
            <w:pPr>
              <w:ind w:left="251" w:hangingChars="123" w:hanging="251"/>
              <w:rPr>
                <w:rFonts w:ascii="ＭＳ 明朝" w:hAnsi="ＭＳ 明朝" w:hint="eastAsia"/>
                <w:spacing w:val="2"/>
                <w:sz w:val="20"/>
              </w:rPr>
            </w:pPr>
          </w:p>
        </w:tc>
      </w:tr>
      <w:tr w:rsidR="007B7431" w:rsidRPr="00EE1331" w:rsidTr="00A25D20">
        <w:trPr>
          <w:trHeight w:val="340"/>
        </w:trPr>
        <w:tc>
          <w:tcPr>
            <w:tcW w:w="9566" w:type="dxa"/>
          </w:tcPr>
          <w:p w:rsidR="007B7431" w:rsidRPr="00EE1331" w:rsidRDefault="00933A73" w:rsidP="0082113B">
            <w:pPr>
              <w:ind w:firstLineChars="0" w:firstLine="0"/>
              <w:rPr>
                <w:rFonts w:ascii="ＭＳ 明朝" w:hAnsi="ＭＳ 明朝" w:hint="eastAsia"/>
                <w:spacing w:val="2"/>
              </w:rPr>
            </w:pPr>
            <w:r w:rsidRPr="00EE1331">
              <w:rPr>
                <w:rFonts w:ascii="ＭＳ 明朝" w:hAnsi="ＭＳ 明朝" w:hint="eastAsia"/>
                <w:spacing w:val="2"/>
              </w:rPr>
              <w:t>②</w:t>
            </w:r>
            <w:r w:rsidR="0088330D" w:rsidRPr="00EE1331">
              <w:rPr>
                <w:rFonts w:ascii="ＭＳ 明朝" w:hAnsi="ＭＳ 明朝" w:hint="eastAsia"/>
                <w:spacing w:val="2"/>
              </w:rPr>
              <w:t>告知方法</w:t>
            </w:r>
          </w:p>
        </w:tc>
      </w:tr>
      <w:tr w:rsidR="007B7431" w:rsidRPr="00EE1331" w:rsidTr="00802736">
        <w:trPr>
          <w:trHeight w:hRule="exact" w:val="1903"/>
        </w:trPr>
        <w:tc>
          <w:tcPr>
            <w:tcW w:w="9566" w:type="dxa"/>
          </w:tcPr>
          <w:p w:rsidR="007B7431" w:rsidRPr="00EE1331" w:rsidRDefault="00E76C72" w:rsidP="00933A73">
            <w:pPr>
              <w:ind w:firstLineChars="0" w:firstLine="0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&lt;事業をお知らせするために取る方法について、対象者の特徴を考慮して記入してください&gt;</w:t>
            </w:r>
          </w:p>
          <w:p w:rsidR="00C02742" w:rsidRPr="00EE1331" w:rsidRDefault="00C02742" w:rsidP="00933A73">
            <w:pPr>
              <w:ind w:firstLineChars="0" w:firstLine="0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</w:tbl>
    <w:p w:rsidR="007B7431" w:rsidRPr="00EE1331" w:rsidRDefault="007B7431" w:rsidP="007F43E7">
      <w:pPr>
        <w:ind w:firstLine="105"/>
        <w:rPr>
          <w:rFonts w:ascii="ＭＳ 明朝" w:hAnsi="ＭＳ 明朝" w:hint="eastAsia"/>
          <w:b/>
          <w:kern w:val="0"/>
        </w:rPr>
      </w:pPr>
    </w:p>
    <w:p w:rsidR="0088330D" w:rsidRPr="00EE1331" w:rsidRDefault="002121BF" w:rsidP="00A25D20">
      <w:pPr>
        <w:ind w:firstLineChars="0" w:firstLine="0"/>
        <w:rPr>
          <w:rFonts w:ascii="ＭＳ 明朝" w:hAnsi="ＭＳ 明朝" w:hint="eastAsia"/>
          <w:b/>
          <w:kern w:val="0"/>
        </w:rPr>
      </w:pPr>
      <w:r w:rsidRPr="00EE1331">
        <w:rPr>
          <w:rFonts w:ascii="ＭＳ 明朝" w:hAnsi="ＭＳ 明朝" w:hint="eastAsia"/>
        </w:rPr>
        <w:t>５</w:t>
      </w:r>
      <w:r w:rsidR="0088330D" w:rsidRPr="00EE1331">
        <w:rPr>
          <w:rFonts w:ascii="ＭＳ 明朝" w:hAnsi="ＭＳ 明朝" w:hint="eastAsia"/>
        </w:rPr>
        <w:t xml:space="preserve">　</w:t>
      </w:r>
      <w:r w:rsidR="0088330D" w:rsidRPr="00EE1331">
        <w:rPr>
          <w:rFonts w:ascii="ＭＳ 明朝" w:hAnsi="ＭＳ 明朝" w:hint="eastAsia"/>
          <w:b/>
          <w:kern w:val="0"/>
        </w:rPr>
        <w:t>事業のアピールポイント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6"/>
      </w:tblGrid>
      <w:tr w:rsidR="0088330D" w:rsidRPr="00EE1331" w:rsidTr="00802736">
        <w:trPr>
          <w:trHeight w:hRule="exact" w:val="4404"/>
        </w:trPr>
        <w:tc>
          <w:tcPr>
            <w:tcW w:w="9566" w:type="dxa"/>
          </w:tcPr>
          <w:p w:rsidR="0088330D" w:rsidRPr="00EE1331" w:rsidRDefault="00E76C72" w:rsidP="0088330D">
            <w:pPr>
              <w:ind w:left="251" w:hangingChars="123" w:hanging="251"/>
              <w:rPr>
                <w:rFonts w:ascii="ＭＳ 明朝" w:hAnsi="ＭＳ 明朝" w:hint="eastAsia"/>
                <w:spacing w:val="2"/>
                <w:sz w:val="20"/>
              </w:rPr>
            </w:pPr>
            <w:r w:rsidRPr="00EE1331">
              <w:rPr>
                <w:rFonts w:ascii="ＭＳ 明朝" w:hAnsi="ＭＳ 明朝" w:hint="eastAsia"/>
                <w:spacing w:val="2"/>
                <w:sz w:val="20"/>
              </w:rPr>
              <w:t>&lt;事業の必要性・効果性・将来性・魅力など、アピールポイントを自由に書いてください&gt;</w:t>
            </w:r>
          </w:p>
          <w:p w:rsidR="00C02742" w:rsidRPr="00EE1331" w:rsidRDefault="00C02742" w:rsidP="00C02742">
            <w:pPr>
              <w:ind w:left="276" w:hangingChars="123" w:hanging="276"/>
              <w:rPr>
                <w:rFonts w:ascii="ＭＳ 明朝" w:hAnsi="ＭＳ 明朝" w:hint="eastAsia"/>
                <w:spacing w:val="2"/>
                <w:sz w:val="22"/>
              </w:rPr>
            </w:pPr>
          </w:p>
        </w:tc>
      </w:tr>
    </w:tbl>
    <w:p w:rsidR="00802736" w:rsidRPr="00EE1331" w:rsidRDefault="0088330D" w:rsidP="00933A73">
      <w:pPr>
        <w:ind w:firstLineChars="0" w:firstLine="0"/>
        <w:rPr>
          <w:rFonts w:ascii="ＭＳ 明朝" w:hAnsi="ＭＳ 明朝" w:hint="eastAsia"/>
          <w:b/>
        </w:rPr>
      </w:pPr>
      <w:r w:rsidRPr="00EE1331">
        <w:rPr>
          <w:rFonts w:ascii="ＭＳ 明朝" w:hAnsi="ＭＳ 明朝"/>
        </w:rPr>
        <w:br w:type="page"/>
      </w:r>
      <w:r w:rsidR="002121BF" w:rsidRPr="00EE1331">
        <w:rPr>
          <w:rFonts w:ascii="ＭＳ 明朝" w:hAnsi="ＭＳ 明朝" w:hint="eastAsia"/>
        </w:rPr>
        <w:lastRenderedPageBreak/>
        <w:t>６</w:t>
      </w:r>
      <w:r w:rsidR="00996D1D" w:rsidRPr="00EE1331">
        <w:rPr>
          <w:rFonts w:ascii="ＭＳ 明朝" w:hAnsi="ＭＳ 明朝" w:hint="eastAsia"/>
        </w:rPr>
        <w:t xml:space="preserve">　</w:t>
      </w:r>
      <w:r w:rsidR="00996D1D" w:rsidRPr="00EE1331">
        <w:rPr>
          <w:rFonts w:ascii="ＭＳ 明朝" w:hAnsi="ＭＳ 明朝" w:hint="eastAsia"/>
          <w:b/>
        </w:rPr>
        <w:t>支援対象事業費の内訳</w:t>
      </w:r>
      <w:r w:rsidR="00802736" w:rsidRPr="00EE1331">
        <w:rPr>
          <w:rFonts w:ascii="ＭＳ 明朝" w:hAnsi="ＭＳ 明朝" w:hint="eastAsia"/>
          <w:b/>
        </w:rPr>
        <w:t xml:space="preserve">　</w:t>
      </w:r>
    </w:p>
    <w:p w:rsidR="00996D1D" w:rsidRPr="00EE1331" w:rsidRDefault="00802736" w:rsidP="00802736">
      <w:pPr>
        <w:ind w:leftChars="200" w:left="420" w:firstLineChars="0" w:firstLine="0"/>
        <w:rPr>
          <w:rFonts w:ascii="ＭＳ 明朝" w:hAnsi="ＭＳ 明朝"/>
          <w:b/>
        </w:rPr>
      </w:pPr>
      <w:r w:rsidRPr="00EE1331">
        <w:rPr>
          <w:rFonts w:ascii="ＭＳ 明朝" w:hAnsi="ＭＳ 明朝" w:hint="eastAsia"/>
          <w:sz w:val="20"/>
        </w:rPr>
        <w:t>※複数年度にわたる事業の一部としての申請の場合、全体の概要書も併せて提出してください。</w:t>
      </w:r>
    </w:p>
    <w:p w:rsidR="00996D1D" w:rsidRPr="00EE1331" w:rsidRDefault="0088330D" w:rsidP="00A25D20">
      <w:pPr>
        <w:spacing w:line="488" w:lineRule="exact"/>
        <w:ind w:leftChars="85" w:left="178" w:firstLineChars="0" w:firstLine="0"/>
        <w:rPr>
          <w:rFonts w:ascii="ＭＳ 明朝" w:hAnsi="ＭＳ 明朝"/>
          <w:spacing w:val="2"/>
        </w:rPr>
      </w:pPr>
      <w:r w:rsidRPr="00EE1331">
        <w:rPr>
          <w:rFonts w:ascii="ＭＳ 明朝" w:hAnsi="ＭＳ 明朝" w:hint="eastAsia"/>
          <w:spacing w:val="15"/>
          <w:kern w:val="0"/>
          <w:fitText w:val="9844" w:id="886819840"/>
        </w:rPr>
        <w:t>①</w:t>
      </w:r>
      <w:r w:rsidR="00996D1D" w:rsidRPr="00EE1331">
        <w:rPr>
          <w:rFonts w:ascii="ＭＳ 明朝" w:hAnsi="ＭＳ 明朝" w:hint="eastAsia"/>
          <w:spacing w:val="15"/>
          <w:kern w:val="0"/>
          <w:fitText w:val="9844" w:id="886819840"/>
        </w:rPr>
        <w:t>収入の部</w:t>
      </w:r>
      <w:r w:rsidR="00DB4A66" w:rsidRPr="00EE1331">
        <w:rPr>
          <w:rFonts w:ascii="ＭＳ 明朝" w:hAnsi="ＭＳ 明朝" w:hint="eastAsia"/>
          <w:spacing w:val="15"/>
          <w:kern w:val="0"/>
          <w:fitText w:val="9844" w:id="886819840"/>
        </w:rPr>
        <w:t>(</w:t>
      </w:r>
      <w:r w:rsidR="007B12D8" w:rsidRPr="00EE1331">
        <w:rPr>
          <w:rFonts w:ascii="ＭＳ 明朝" w:hAnsi="ＭＳ 明朝" w:hint="eastAsia"/>
          <w:spacing w:val="15"/>
          <w:kern w:val="0"/>
          <w:fitText w:val="9844" w:id="886819840"/>
        </w:rPr>
        <w:t>当該支援金、参加費等の事業収益</w:t>
      </w:r>
      <w:r w:rsidR="00DB4A66" w:rsidRPr="00EE1331">
        <w:rPr>
          <w:rFonts w:ascii="ＭＳ 明朝" w:hAnsi="ＭＳ 明朝" w:hint="eastAsia"/>
          <w:spacing w:val="15"/>
          <w:kern w:val="0"/>
          <w:fitText w:val="9844" w:id="886819840"/>
        </w:rPr>
        <w:t>、</w:t>
      </w:r>
      <w:r w:rsidR="007B12D8" w:rsidRPr="00EE1331">
        <w:rPr>
          <w:rFonts w:ascii="ＭＳ 明朝" w:hAnsi="ＭＳ 明朝" w:hint="eastAsia"/>
          <w:spacing w:val="15"/>
          <w:kern w:val="0"/>
          <w:fitText w:val="9844" w:id="886819840"/>
        </w:rPr>
        <w:t>受取</w:t>
      </w:r>
      <w:r w:rsidR="00EE1331" w:rsidRPr="00EE1331">
        <w:rPr>
          <w:rFonts w:ascii="ＭＳ 明朝" w:hAnsi="ＭＳ 明朝" w:hint="eastAsia"/>
          <w:spacing w:val="15"/>
          <w:kern w:val="0"/>
          <w:fitText w:val="9844" w:id="886819840"/>
        </w:rPr>
        <w:t>寄附金</w:t>
      </w:r>
      <w:r w:rsidR="00DB4A66" w:rsidRPr="00EE1331">
        <w:rPr>
          <w:rFonts w:ascii="ＭＳ 明朝" w:hAnsi="ＭＳ 明朝" w:hint="eastAsia"/>
          <w:spacing w:val="15"/>
          <w:kern w:val="0"/>
          <w:fitText w:val="9844" w:id="886819840"/>
        </w:rPr>
        <w:t>等の費目ごとにご記入ください</w:t>
      </w:r>
      <w:r w:rsidR="00DB4A66" w:rsidRPr="00EE1331">
        <w:rPr>
          <w:rFonts w:ascii="ＭＳ 明朝" w:hAnsi="ＭＳ 明朝" w:hint="eastAsia"/>
          <w:spacing w:val="18"/>
          <w:kern w:val="0"/>
          <w:fitText w:val="9844" w:id="886819840"/>
        </w:rPr>
        <w:t>)</w:t>
      </w:r>
    </w:p>
    <w:tbl>
      <w:tblPr>
        <w:tblW w:w="954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0"/>
        <w:gridCol w:w="1559"/>
        <w:gridCol w:w="5751"/>
      </w:tblGrid>
      <w:tr w:rsidR="00996D1D" w:rsidRPr="00EE1331" w:rsidTr="00AD4B13">
        <w:trPr>
          <w:trHeight w:val="28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996D1D" w:rsidP="00AD4B13">
            <w:pPr>
              <w:spacing w:line="300" w:lineRule="exac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AD4B13" w:rsidP="00AD4B13">
            <w:pPr>
              <w:spacing w:line="300" w:lineRule="exact"/>
              <w:ind w:leftChars="-1" w:left="-2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金</w:t>
            </w:r>
            <w:r w:rsidR="00996D1D" w:rsidRPr="00EE1331">
              <w:rPr>
                <w:rFonts w:ascii="ＭＳ 明朝" w:hAnsi="ＭＳ 明朝" w:hint="eastAsia"/>
                <w:szCs w:val="21"/>
              </w:rPr>
              <w:t>額</w:t>
            </w:r>
            <w:r w:rsidR="00996D1D" w:rsidRPr="00EE1331">
              <w:rPr>
                <w:rFonts w:ascii="ＭＳ 明朝" w:hAnsi="ＭＳ 明朝" w:hint="eastAsia"/>
                <w:sz w:val="16"/>
                <w:szCs w:val="16"/>
              </w:rPr>
              <w:t>（単位：円）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D1D" w:rsidRPr="00EE1331" w:rsidRDefault="00996D1D" w:rsidP="00AD4B13">
            <w:pPr>
              <w:spacing w:line="300" w:lineRule="exact"/>
              <w:ind w:firstLine="105"/>
              <w:jc w:val="center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内　　　訳</w:t>
            </w:r>
          </w:p>
        </w:tc>
      </w:tr>
      <w:tr w:rsidR="00996D1D" w:rsidRPr="00EE1331" w:rsidTr="00AD4B13">
        <w:trPr>
          <w:trHeight w:val="3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322695" w:rsidP="001A5C83">
            <w:pPr>
              <w:spacing w:line="300" w:lineRule="exact"/>
              <w:ind w:firstLineChars="0" w:firstLine="0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当該</w:t>
            </w:r>
            <w:r w:rsidR="00996D1D" w:rsidRPr="00EE1331">
              <w:rPr>
                <w:rFonts w:ascii="ＭＳ 明朝" w:hAnsi="ＭＳ 明朝" w:hint="eastAsia"/>
                <w:szCs w:val="21"/>
              </w:rPr>
              <w:t>支援金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A33CD5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  <w:r w:rsidRPr="00EE1331">
              <w:rPr>
                <w:rFonts w:ascii="ＭＳ 明朝" w:hAnsi="ＭＳ 明朝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90" type="#_x0000_t32" style="position:absolute;left:0;text-align:left;margin-left:74.9pt;margin-top:-.25pt;width:288.3pt;height:15pt;z-index:251658240;mso-position-horizontal-relative:text;mso-position-vertical-relative:text" o:connectortype="straight" strokeweight=".25pt">
                  <w10:wrap anchorx="page" anchory="page"/>
                </v:shape>
              </w:pic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  <w:tr w:rsidR="00996D1D" w:rsidRPr="00EE1331" w:rsidTr="00AD4B13">
        <w:trPr>
          <w:trHeight w:val="32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367822" w:rsidP="001A5C83">
            <w:pPr>
              <w:spacing w:line="300" w:lineRule="exact"/>
              <w:ind w:firstLineChars="0" w:firstLine="0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事業収入(参加費等)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  <w:tr w:rsidR="007B12D8" w:rsidRPr="00EE1331" w:rsidTr="00AD4B13">
        <w:trPr>
          <w:trHeight w:val="32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D8" w:rsidRPr="00EE1331" w:rsidRDefault="00367822" w:rsidP="001A5C83">
            <w:pPr>
              <w:spacing w:line="300" w:lineRule="exact"/>
              <w:ind w:firstLineChars="0" w:firstLine="0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他の助成金、補助金等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D8" w:rsidRPr="00EE1331" w:rsidRDefault="007B12D8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D8" w:rsidRPr="00EE1331" w:rsidRDefault="007B12D8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  <w:tr w:rsidR="00367822" w:rsidRPr="00EE1331" w:rsidTr="007B12D8">
        <w:trPr>
          <w:trHeight w:val="33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22" w:rsidRPr="00EE1331" w:rsidRDefault="00EE1331" w:rsidP="001A5C83">
            <w:pPr>
              <w:spacing w:line="300" w:lineRule="exact"/>
              <w:ind w:firstLineChars="0" w:firstLine="0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受取寄附金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22" w:rsidRPr="00EE1331" w:rsidRDefault="00367822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22" w:rsidRPr="00EE1331" w:rsidRDefault="00367822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  <w:tr w:rsidR="00996D1D" w:rsidRPr="00EE1331" w:rsidTr="007B12D8">
        <w:trPr>
          <w:trHeight w:val="33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367822" w:rsidP="001A5C83">
            <w:pPr>
              <w:spacing w:line="300" w:lineRule="exact"/>
              <w:ind w:firstLineChars="0" w:firstLine="0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会費からの繰入</w:t>
            </w:r>
            <w:r w:rsidR="00FB437C" w:rsidRPr="00EE1331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  <w:tr w:rsidR="00A132B5" w:rsidRPr="00EE1331" w:rsidTr="007B12D8">
        <w:trPr>
          <w:trHeight w:val="33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B5" w:rsidRPr="00EE1331" w:rsidRDefault="00A132B5" w:rsidP="001A5C83">
            <w:pPr>
              <w:spacing w:line="300" w:lineRule="exact"/>
              <w:ind w:firstLineChars="0" w:firstLine="0"/>
              <w:rPr>
                <w:rFonts w:ascii="ＭＳ 明朝" w:hAnsi="ＭＳ 明朝"/>
                <w:szCs w:val="21"/>
              </w:rPr>
            </w:pPr>
          </w:p>
          <w:p w:rsidR="00317409" w:rsidRPr="00EE1331" w:rsidRDefault="00317409" w:rsidP="001A5C83">
            <w:pPr>
              <w:spacing w:line="300" w:lineRule="exact"/>
              <w:ind w:firstLineChars="0" w:firstLine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B5" w:rsidRPr="00EE1331" w:rsidRDefault="00A132B5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</w:p>
          <w:p w:rsidR="00317409" w:rsidRPr="00EE1331" w:rsidRDefault="00317409" w:rsidP="00C02742">
            <w:pPr>
              <w:spacing w:line="300" w:lineRule="exact"/>
              <w:ind w:rightChars="99" w:right="208" w:firstLine="11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B5" w:rsidRPr="00EE1331" w:rsidRDefault="00A132B5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  <w:p w:rsidR="00317409" w:rsidRPr="00EE1331" w:rsidRDefault="00317409" w:rsidP="00C02742">
            <w:pPr>
              <w:spacing w:line="300" w:lineRule="exact"/>
              <w:ind w:firstLine="110"/>
              <w:rPr>
                <w:rFonts w:ascii="ＭＳ 明朝" w:hAnsi="ＭＳ 明朝" w:hint="eastAsia"/>
                <w:sz w:val="22"/>
              </w:rPr>
            </w:pPr>
          </w:p>
        </w:tc>
      </w:tr>
      <w:tr w:rsidR="00996D1D" w:rsidRPr="00EE1331" w:rsidTr="00AD4B13">
        <w:trPr>
          <w:trHeight w:val="37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1A5C83">
            <w:pPr>
              <w:spacing w:line="300" w:lineRule="exact"/>
              <w:ind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rightChars="99" w:right="208" w:firstLine="110"/>
              <w:rPr>
                <w:rFonts w:ascii="ＭＳ 明朝" w:hAnsi="ＭＳ 明朝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1D" w:rsidRPr="00EE1331" w:rsidRDefault="00996D1D" w:rsidP="00C02742">
            <w:pPr>
              <w:spacing w:line="30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</w:tbl>
    <w:p w:rsidR="00996D1D" w:rsidRPr="00EE1331" w:rsidRDefault="00996D1D" w:rsidP="00933A73">
      <w:pPr>
        <w:ind w:left="408" w:firstLine="105"/>
        <w:rPr>
          <w:rFonts w:ascii="ＭＳ 明朝" w:hAnsi="ＭＳ 明朝"/>
        </w:rPr>
      </w:pPr>
    </w:p>
    <w:p w:rsidR="00996D1D" w:rsidRPr="00EE1331" w:rsidRDefault="0088330D" w:rsidP="00A25D20">
      <w:pPr>
        <w:ind w:leftChars="85" w:left="178" w:firstLineChars="0" w:firstLine="0"/>
        <w:rPr>
          <w:rFonts w:ascii="ＭＳ 明朝" w:hAnsi="ＭＳ 明朝"/>
          <w:spacing w:val="2"/>
        </w:rPr>
      </w:pPr>
      <w:r w:rsidRPr="00EE1331">
        <w:rPr>
          <w:rFonts w:ascii="ＭＳ 明朝" w:hAnsi="ＭＳ 明朝" w:hint="eastAsia"/>
        </w:rPr>
        <w:t>②</w:t>
      </w:r>
      <w:r w:rsidR="00996D1D" w:rsidRPr="00EE1331">
        <w:rPr>
          <w:rFonts w:ascii="ＭＳ 明朝" w:hAnsi="ＭＳ 明朝" w:hint="eastAsia"/>
        </w:rPr>
        <w:t>支出の部</w:t>
      </w:r>
      <w:r w:rsidR="00224C4B" w:rsidRPr="00EE1331">
        <w:rPr>
          <w:rFonts w:ascii="ＭＳ 明朝" w:hAnsi="ＭＳ 明朝" w:hint="eastAsia"/>
        </w:rPr>
        <w:t xml:space="preserve">　</w:t>
      </w:r>
      <w:r w:rsidR="00224C4B" w:rsidRPr="00EE1331">
        <w:rPr>
          <w:rFonts w:ascii="ＭＳ 明朝" w:hAnsi="ＭＳ 明朝" w:hint="eastAsia"/>
          <w:b/>
          <w:sz w:val="20"/>
          <w:szCs w:val="20"/>
        </w:rPr>
        <w:t>※支援対象経費は、募集案内記載の費目名に沿って記入してください</w:t>
      </w:r>
    </w:p>
    <w:tbl>
      <w:tblPr>
        <w:tblW w:w="954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1559"/>
        <w:gridCol w:w="5751"/>
      </w:tblGrid>
      <w:tr w:rsidR="009C24D1" w:rsidRPr="00EE1331" w:rsidTr="00AD4B13">
        <w:trPr>
          <w:trHeight w:val="173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D1" w:rsidRPr="00EE1331" w:rsidRDefault="009C24D1" w:rsidP="00933A73">
            <w:pPr>
              <w:spacing w:line="280" w:lineRule="exact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4D1" w:rsidRPr="00EE1331" w:rsidRDefault="009C24D1" w:rsidP="00933A73">
            <w:pPr>
              <w:spacing w:line="280" w:lineRule="exact"/>
              <w:ind w:firstLine="105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金額</w:t>
            </w:r>
            <w:r w:rsidRPr="00EE1331">
              <w:rPr>
                <w:rFonts w:ascii="ＭＳ 明朝" w:hAnsi="ＭＳ 明朝" w:hint="eastAsia"/>
                <w:sz w:val="16"/>
              </w:rPr>
              <w:t>（単位：円）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4D1" w:rsidRPr="00EE1331" w:rsidRDefault="009C24D1" w:rsidP="00933A73">
            <w:pPr>
              <w:spacing w:line="280" w:lineRule="exact"/>
              <w:ind w:firstLine="105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内　　　訳</w:t>
            </w:r>
          </w:p>
        </w:tc>
      </w:tr>
      <w:tr w:rsidR="009C24D1" w:rsidRPr="00EE1331" w:rsidTr="00AD4B13">
        <w:trPr>
          <w:trHeight w:val="37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C24D1" w:rsidRPr="00EE1331" w:rsidRDefault="009C24D1" w:rsidP="00B40E97">
            <w:pPr>
              <w:snapToGrid w:val="0"/>
              <w:ind w:right="113" w:firstLine="105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支援対象経費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4D1" w:rsidRPr="00EE1331" w:rsidRDefault="009A444C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諸謝金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旅費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消耗品費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印刷製本費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A444C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通信</w:t>
            </w:r>
            <w:r w:rsidR="009C24D1" w:rsidRPr="00EE1331">
              <w:rPr>
                <w:rFonts w:ascii="ＭＳ 明朝" w:hAnsi="ＭＳ 明朝" w:hint="eastAsia"/>
              </w:rPr>
              <w:t>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保険料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  <w:w w:val="80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  <w:w w:val="80"/>
              </w:rPr>
            </w:pPr>
            <w:r w:rsidRPr="00EE1331">
              <w:rPr>
                <w:rFonts w:ascii="ＭＳ 明朝" w:hAnsi="ＭＳ 明朝" w:hint="eastAsia"/>
                <w:w w:val="80"/>
              </w:rPr>
              <w:t>使用料及び賃借料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A444C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備品</w:t>
            </w:r>
            <w:r w:rsidR="009C24D1" w:rsidRPr="00EE1331">
              <w:rPr>
                <w:rFonts w:ascii="ＭＳ 明朝" w:hAnsi="ＭＳ 明朝" w:hint="eastAsia"/>
              </w:rPr>
              <w:t>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事務経費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その他の経費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 w:hint="eastAsia"/>
              </w:rPr>
            </w:pPr>
            <w:r w:rsidRPr="00EE1331">
              <w:rPr>
                <w:rFonts w:ascii="ＭＳ 明朝" w:hAnsi="ＭＳ 明朝" w:hint="eastAsia"/>
              </w:rPr>
              <w:t>（　　　　　）</w:t>
            </w:r>
          </w:p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D1" w:rsidRPr="00EE1331" w:rsidRDefault="009C24D1" w:rsidP="00A132B5">
            <w:pPr>
              <w:spacing w:line="260" w:lineRule="exact"/>
              <w:ind w:right="195" w:firstLine="11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24D1" w:rsidRPr="00EE1331" w:rsidRDefault="009C24D1" w:rsidP="00A132B5">
            <w:pPr>
              <w:spacing w:line="260" w:lineRule="exact"/>
              <w:ind w:firstLine="110"/>
              <w:rPr>
                <w:rFonts w:ascii="ＭＳ 明朝" w:hAnsi="ＭＳ 明朝"/>
                <w:sz w:val="22"/>
              </w:rPr>
            </w:pPr>
          </w:p>
        </w:tc>
      </w:tr>
      <w:tr w:rsidR="009C24D1" w:rsidRPr="00EE1331" w:rsidTr="00AD4B13">
        <w:trPr>
          <w:trHeight w:val="534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C24D1" w:rsidRPr="00EE1331" w:rsidRDefault="009C24D1" w:rsidP="006D2A3D">
            <w:pPr>
              <w:spacing w:line="374" w:lineRule="atLeast"/>
              <w:ind w:right="113" w:firstLine="105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C24D1" w:rsidRPr="00EE1331" w:rsidRDefault="009C24D1" w:rsidP="00D715B3">
            <w:pPr>
              <w:spacing w:line="240" w:lineRule="exact"/>
              <w:ind w:leftChars="-30" w:left="-63"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  <w:szCs w:val="21"/>
              </w:rPr>
              <w:t>小　計</w:t>
            </w:r>
            <w:r w:rsidRPr="00EE1331">
              <w:rPr>
                <w:rFonts w:ascii="ＭＳ 明朝" w:hAnsi="ＭＳ 明朝"/>
                <w:szCs w:val="21"/>
              </w:rPr>
              <w:br/>
            </w:r>
            <w:r w:rsidRPr="00EE1331">
              <w:rPr>
                <w:rFonts w:ascii="ＭＳ 明朝" w:hAnsi="ＭＳ 明朝" w:hint="eastAsia"/>
                <w:b/>
                <w:sz w:val="20"/>
                <w:szCs w:val="21"/>
              </w:rPr>
              <w:t>（支援対象経費）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C24D1" w:rsidRPr="00EE1331" w:rsidRDefault="009C24D1" w:rsidP="00C02742">
            <w:pPr>
              <w:spacing w:line="280" w:lineRule="exact"/>
              <w:ind w:right="195" w:firstLine="11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32B5" w:rsidRPr="00EE1331" w:rsidRDefault="008F66ED" w:rsidP="00A132B5">
            <w:pPr>
              <w:spacing w:line="240" w:lineRule="exact"/>
              <w:ind w:firstLineChars="0" w:firstLine="0"/>
              <w:rPr>
                <w:rFonts w:ascii="ＭＳ Ｐ明朝" w:eastAsia="ＭＳ Ｐ明朝" w:hAnsi="ＭＳ Ｐ明朝"/>
                <w:szCs w:val="21"/>
              </w:rPr>
            </w:pPr>
            <w:r w:rsidRPr="00EE1331">
              <w:rPr>
                <w:rFonts w:ascii="ＭＳ Ｐ明朝" w:eastAsia="ＭＳ Ｐ明朝" w:hAnsi="ＭＳ Ｐ明朝" w:hint="eastAsia"/>
                <w:szCs w:val="21"/>
              </w:rPr>
              <w:t>支援対象経費</w:t>
            </w:r>
            <w:r w:rsidR="00A132B5" w:rsidRPr="00EE1331">
              <w:rPr>
                <w:rFonts w:ascii="ＭＳ Ｐ明朝" w:eastAsia="ＭＳ Ｐ明朝" w:hAnsi="ＭＳ Ｐ明朝" w:hint="eastAsia"/>
                <w:szCs w:val="21"/>
              </w:rPr>
              <w:t>の合計</w:t>
            </w:r>
            <w:r w:rsidRPr="00EE1331">
              <w:rPr>
                <w:rFonts w:ascii="ＭＳ Ｐ明朝" w:eastAsia="ＭＳ Ｐ明朝" w:hAnsi="ＭＳ Ｐ明朝" w:hint="eastAsia"/>
                <w:szCs w:val="21"/>
              </w:rPr>
              <w:t>の75%</w:t>
            </w:r>
            <w:r w:rsidR="00A132B5" w:rsidRPr="00EE1331">
              <w:rPr>
                <w:rFonts w:ascii="ＭＳ Ｐ明朝" w:eastAsia="ＭＳ Ｐ明朝" w:hAnsi="ＭＳ Ｐ明朝" w:hint="eastAsia"/>
                <w:szCs w:val="21"/>
              </w:rPr>
              <w:t>までを支援金申請額上限とします</w:t>
            </w:r>
          </w:p>
          <w:p w:rsidR="009C24D1" w:rsidRPr="00EE1331" w:rsidRDefault="00A132B5" w:rsidP="00A132B5">
            <w:pPr>
              <w:spacing w:line="240" w:lineRule="exact"/>
              <w:ind w:firstLineChars="0" w:firstLine="0"/>
              <w:rPr>
                <w:rFonts w:ascii="ＭＳ Ｐ明朝" w:eastAsia="ＭＳ Ｐ明朝" w:hAnsi="ＭＳ Ｐ明朝"/>
                <w:szCs w:val="21"/>
              </w:rPr>
            </w:pPr>
            <w:r w:rsidRPr="00EE1331">
              <w:rPr>
                <w:rFonts w:ascii="ＭＳ Ｐ明朝" w:eastAsia="ＭＳ Ｐ明朝" w:hAnsi="ＭＳ Ｐ明朝" w:hint="eastAsia"/>
                <w:szCs w:val="21"/>
              </w:rPr>
              <w:t>※自治会活動応援コースは除く</w:t>
            </w:r>
          </w:p>
        </w:tc>
      </w:tr>
      <w:tr w:rsidR="009C24D1" w:rsidRPr="00EE1331" w:rsidTr="00317409">
        <w:trPr>
          <w:trHeight w:val="113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C24D1" w:rsidRPr="00EE1331" w:rsidRDefault="00AD4B13" w:rsidP="00AD4B13">
            <w:pPr>
              <w:snapToGrid w:val="0"/>
              <w:ind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EE1331">
              <w:rPr>
                <w:rFonts w:ascii="ＭＳ 明朝" w:hAnsi="ＭＳ 明朝" w:hint="eastAsia"/>
                <w:sz w:val="20"/>
              </w:rPr>
              <w:t>支援</w:t>
            </w:r>
            <w:r w:rsidR="009C24D1" w:rsidRPr="00EE1331">
              <w:rPr>
                <w:rFonts w:ascii="ＭＳ 明朝" w:hAnsi="ＭＳ 明朝" w:hint="eastAsia"/>
                <w:sz w:val="20"/>
              </w:rPr>
              <w:t>対象外経費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4D1" w:rsidRPr="00EE1331" w:rsidRDefault="009C24D1" w:rsidP="00A132B5">
            <w:pPr>
              <w:spacing w:line="260" w:lineRule="exact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D1" w:rsidRPr="00EE1331" w:rsidRDefault="009C24D1" w:rsidP="00A132B5">
            <w:pPr>
              <w:spacing w:line="260" w:lineRule="exact"/>
              <w:ind w:right="195" w:firstLine="105"/>
              <w:jc w:val="right"/>
              <w:rPr>
                <w:rFonts w:ascii="ＭＳ 明朝" w:hAnsi="ＭＳ 明朝"/>
              </w:rPr>
            </w:pPr>
          </w:p>
        </w:tc>
        <w:tc>
          <w:tcPr>
            <w:tcW w:w="575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C24D1" w:rsidRPr="00EE1331" w:rsidRDefault="009C24D1" w:rsidP="00A132B5">
            <w:pPr>
              <w:spacing w:line="260" w:lineRule="exact"/>
              <w:ind w:firstLine="105"/>
              <w:rPr>
                <w:rFonts w:ascii="ＭＳ 明朝" w:hAnsi="ＭＳ 明朝"/>
              </w:rPr>
            </w:pPr>
          </w:p>
        </w:tc>
      </w:tr>
      <w:tr w:rsidR="009C24D1" w:rsidRPr="00EE1331" w:rsidTr="00AD4B13">
        <w:trPr>
          <w:trHeight w:val="416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C24D1" w:rsidRPr="00EE1331" w:rsidRDefault="009C24D1" w:rsidP="00996D1D">
            <w:pPr>
              <w:spacing w:line="374" w:lineRule="atLeast"/>
              <w:ind w:firstLine="105"/>
              <w:rPr>
                <w:rFonts w:ascii="ＭＳ 明朝" w:hAnsi="ＭＳ 明朝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C24D1" w:rsidRPr="00EE1331" w:rsidRDefault="009C24D1" w:rsidP="001A5C83">
            <w:pPr>
              <w:spacing w:line="280" w:lineRule="exact"/>
              <w:ind w:left="50" w:hangingChars="24" w:hanging="5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C24D1" w:rsidRPr="00EE1331" w:rsidRDefault="009C24D1" w:rsidP="00933A73">
            <w:pPr>
              <w:spacing w:line="280" w:lineRule="exact"/>
              <w:ind w:right="195" w:firstLine="105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C24D1" w:rsidRPr="00EE1331" w:rsidRDefault="009C24D1" w:rsidP="00933A73">
            <w:pPr>
              <w:spacing w:line="280" w:lineRule="exact"/>
              <w:ind w:firstLine="105"/>
              <w:rPr>
                <w:rFonts w:ascii="ＭＳ 明朝" w:hAnsi="ＭＳ 明朝"/>
              </w:rPr>
            </w:pPr>
          </w:p>
        </w:tc>
      </w:tr>
      <w:tr w:rsidR="009C24D1" w:rsidRPr="00EE1331" w:rsidTr="00AD4B13">
        <w:trPr>
          <w:trHeight w:val="391"/>
        </w:trPr>
        <w:tc>
          <w:tcPr>
            <w:tcW w:w="22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D1" w:rsidRPr="00EE1331" w:rsidRDefault="009C24D1" w:rsidP="001A5C83">
            <w:pPr>
              <w:spacing w:line="280" w:lineRule="exact"/>
              <w:ind w:firstLineChars="0" w:firstLine="0"/>
              <w:jc w:val="center"/>
              <w:rPr>
                <w:rFonts w:ascii="ＭＳ 明朝" w:hAnsi="ＭＳ 明朝"/>
              </w:rPr>
            </w:pPr>
            <w:r w:rsidRPr="00EE1331">
              <w:rPr>
                <w:rFonts w:ascii="ＭＳ 明朝" w:hAnsi="ＭＳ 明朝" w:hint="eastAsia"/>
              </w:rPr>
              <w:t>合計（</w:t>
            </w:r>
            <w:r w:rsidRPr="00EE1331">
              <w:rPr>
                <w:rFonts w:ascii="ＭＳ 明朝" w:hAnsi="ＭＳ 明朝" w:hint="eastAsia"/>
                <w:b/>
              </w:rPr>
              <w:t>全体事業費</w:t>
            </w:r>
            <w:r w:rsidRPr="00EE1331">
              <w:rPr>
                <w:rFonts w:ascii="ＭＳ 明朝" w:hAnsi="ＭＳ 明朝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4D1" w:rsidRPr="00EE1331" w:rsidRDefault="009C24D1" w:rsidP="000E71E2">
            <w:pPr>
              <w:spacing w:line="280" w:lineRule="exact"/>
              <w:ind w:right="195" w:firstLine="11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7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9C24D1" w:rsidRPr="00EE1331" w:rsidRDefault="009C24D1" w:rsidP="00933A73">
            <w:pPr>
              <w:spacing w:line="280" w:lineRule="exact"/>
              <w:ind w:firstLine="105"/>
              <w:rPr>
                <w:rFonts w:ascii="ＭＳ 明朝" w:hAnsi="ＭＳ 明朝"/>
              </w:rPr>
            </w:pPr>
          </w:p>
        </w:tc>
      </w:tr>
    </w:tbl>
    <w:p w:rsidR="004F50B3" w:rsidRPr="00EE1331" w:rsidRDefault="004F50B3" w:rsidP="00567571">
      <w:pPr>
        <w:adjustRightInd w:val="0"/>
        <w:snapToGrid w:val="0"/>
        <w:spacing w:line="280" w:lineRule="exact"/>
        <w:ind w:firstLine="105"/>
        <w:rPr>
          <w:rFonts w:ascii="ＭＳ 明朝" w:hAnsi="ＭＳ 明朝"/>
        </w:rPr>
      </w:pPr>
    </w:p>
    <w:p w:rsidR="00996D1D" w:rsidRPr="00EE1331" w:rsidRDefault="002121BF" w:rsidP="00B53AD2">
      <w:pPr>
        <w:adjustRightInd w:val="0"/>
        <w:snapToGrid w:val="0"/>
        <w:spacing w:line="340" w:lineRule="exact"/>
        <w:ind w:firstLine="105"/>
        <w:rPr>
          <w:rFonts w:ascii="ＭＳ 明朝" w:hAnsi="ＭＳ 明朝"/>
          <w:spacing w:val="2"/>
        </w:rPr>
      </w:pPr>
      <w:r w:rsidRPr="00EE1331">
        <w:rPr>
          <w:rFonts w:ascii="ＭＳ 明朝" w:hAnsi="ＭＳ 明朝" w:hint="eastAsia"/>
        </w:rPr>
        <w:t>７</w:t>
      </w:r>
      <w:r w:rsidR="00CF4CA3" w:rsidRPr="00EE1331">
        <w:rPr>
          <w:rFonts w:ascii="ＭＳ 明朝" w:hAnsi="ＭＳ 明朝" w:hint="eastAsia"/>
        </w:rPr>
        <w:t xml:space="preserve">　</w:t>
      </w:r>
      <w:r w:rsidR="00996D1D" w:rsidRPr="00EE1331">
        <w:rPr>
          <w:rFonts w:ascii="ＭＳ 明朝" w:hAnsi="ＭＳ 明朝" w:hint="eastAsia"/>
          <w:b/>
        </w:rPr>
        <w:t>他の制度の活用等について</w:t>
      </w:r>
    </w:p>
    <w:p w:rsidR="00996D1D" w:rsidRPr="00EE1331" w:rsidRDefault="00996D1D" w:rsidP="00B53AD2">
      <w:pPr>
        <w:adjustRightInd w:val="0"/>
        <w:snapToGrid w:val="0"/>
        <w:spacing w:line="340" w:lineRule="exact"/>
        <w:ind w:firstLineChars="250" w:firstLine="525"/>
        <w:rPr>
          <w:rFonts w:ascii="ＭＳ 明朝" w:hAnsi="ＭＳ 明朝"/>
          <w:spacing w:val="2"/>
        </w:rPr>
      </w:pPr>
      <w:r w:rsidRPr="00EE1331">
        <w:rPr>
          <w:rFonts w:ascii="ＭＳ 明朝" w:hAnsi="ＭＳ 明朝" w:hint="eastAsia"/>
        </w:rPr>
        <w:t>当該事業の実施に関して、他の制度の</w:t>
      </w:r>
      <w:r w:rsidR="003B2AD0" w:rsidRPr="00EE1331">
        <w:rPr>
          <w:rFonts w:ascii="ＭＳ 明朝" w:hAnsi="ＭＳ 明朝" w:hint="eastAsia"/>
        </w:rPr>
        <w:t>併用</w:t>
      </w:r>
      <w:r w:rsidRPr="00EE1331">
        <w:rPr>
          <w:rFonts w:ascii="ＭＳ 明朝" w:hAnsi="ＭＳ 明朝" w:hint="eastAsia"/>
        </w:rPr>
        <w:t>を考えている場合は記入してください。</w:t>
      </w:r>
    </w:p>
    <w:p w:rsidR="00996D1D" w:rsidRPr="00EE1331" w:rsidRDefault="00996D1D" w:rsidP="00B53AD2">
      <w:pPr>
        <w:adjustRightInd w:val="0"/>
        <w:snapToGrid w:val="0"/>
        <w:spacing w:line="340" w:lineRule="exact"/>
        <w:ind w:firstLineChars="250" w:firstLine="525"/>
        <w:rPr>
          <w:rFonts w:ascii="ＭＳ 明朝" w:hAnsi="ＭＳ 明朝" w:hint="eastAsia"/>
        </w:rPr>
      </w:pPr>
      <w:r w:rsidRPr="00EE1331">
        <w:rPr>
          <w:rFonts w:ascii="ＭＳ 明朝" w:hAnsi="ＭＳ 明朝" w:hint="eastAsia"/>
        </w:rPr>
        <w:t>（</w:t>
      </w:r>
      <w:r w:rsidRPr="00EE1331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3B2AD0" w:rsidRPr="00EE1331">
        <w:rPr>
          <w:rFonts w:ascii="ＭＳ 明朝" w:hAnsi="ＭＳ 明朝" w:hint="eastAsia"/>
          <w:sz w:val="22"/>
          <w:u w:val="single"/>
        </w:rPr>
        <w:t xml:space="preserve">　</w:t>
      </w:r>
      <w:r w:rsidRPr="00EE1331">
        <w:rPr>
          <w:rFonts w:ascii="ＭＳ 明朝" w:hAnsi="ＭＳ 明朝" w:hint="eastAsia"/>
          <w:sz w:val="22"/>
          <w:u w:val="single"/>
        </w:rPr>
        <w:t xml:space="preserve">　　　</w:t>
      </w:r>
      <w:r w:rsidRPr="00EE1331">
        <w:rPr>
          <w:rFonts w:ascii="ＭＳ 明朝" w:hAnsi="ＭＳ 明朝" w:hint="eastAsia"/>
        </w:rPr>
        <w:t>補助金・助成金）を（</w:t>
      </w:r>
      <w:r w:rsidR="007359E8" w:rsidRPr="00EE1331">
        <w:rPr>
          <w:rFonts w:ascii="ＭＳ 明朝" w:hAnsi="ＭＳ 明朝" w:hint="eastAsia"/>
        </w:rPr>
        <w:t>受給</w:t>
      </w:r>
      <w:r w:rsidRPr="00EE1331">
        <w:rPr>
          <w:rFonts w:ascii="ＭＳ 明朝" w:hAnsi="ＭＳ 明朝" w:hint="eastAsia"/>
        </w:rPr>
        <w:t>・申請中・申請予定）である。</w:t>
      </w:r>
    </w:p>
    <w:sectPr w:rsidR="00996D1D" w:rsidRPr="00EE1331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37" w:footer="56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69" w:rsidRDefault="00507A69" w:rsidP="003B368C">
      <w:pPr>
        <w:ind w:firstLine="105"/>
      </w:pPr>
      <w:r>
        <w:separator/>
      </w:r>
    </w:p>
  </w:endnote>
  <w:endnote w:type="continuationSeparator" w:id="0">
    <w:p w:rsidR="00507A69" w:rsidRDefault="00507A69" w:rsidP="003B368C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1E" w:rsidRDefault="007C721E" w:rsidP="003B368C">
    <w:pPr>
      <w:pStyle w:val="a5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1E" w:rsidRPr="004D5DCC" w:rsidRDefault="007C721E" w:rsidP="004D5DCC">
    <w:pPr>
      <w:pStyle w:val="a5"/>
      <w:ind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1E" w:rsidRDefault="007C721E" w:rsidP="003B368C">
    <w:pPr>
      <w:pStyle w:val="a5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69" w:rsidRDefault="00507A69" w:rsidP="003B368C">
      <w:pPr>
        <w:ind w:firstLine="105"/>
      </w:pPr>
      <w:r>
        <w:separator/>
      </w:r>
    </w:p>
  </w:footnote>
  <w:footnote w:type="continuationSeparator" w:id="0">
    <w:p w:rsidR="00507A69" w:rsidRDefault="00507A69" w:rsidP="003B368C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1E" w:rsidRDefault="007C721E" w:rsidP="003B368C">
    <w:pPr>
      <w:pStyle w:val="a3"/>
      <w:ind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1E" w:rsidRPr="00696AC6" w:rsidRDefault="007C721E" w:rsidP="00567571">
    <w:pPr>
      <w:pStyle w:val="a3"/>
      <w:ind w:firstLine="9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1E" w:rsidRDefault="007C721E" w:rsidP="003B368C">
    <w:pPr>
      <w:pStyle w:val="a3"/>
      <w:ind w:firstLine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3D6"/>
    <w:multiLevelType w:val="hybridMultilevel"/>
    <w:tmpl w:val="03A67644"/>
    <w:lvl w:ilvl="0" w:tplc="B86C91B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1D3087B"/>
    <w:multiLevelType w:val="hybridMultilevel"/>
    <w:tmpl w:val="F8E29582"/>
    <w:lvl w:ilvl="0" w:tplc="3DF68F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44293"/>
    <w:multiLevelType w:val="hybridMultilevel"/>
    <w:tmpl w:val="DD70CB64"/>
    <w:lvl w:ilvl="0" w:tplc="86F28578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F654A9"/>
    <w:multiLevelType w:val="hybridMultilevel"/>
    <w:tmpl w:val="B20619C6"/>
    <w:lvl w:ilvl="0" w:tplc="F7FC422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151155EC"/>
    <w:multiLevelType w:val="hybridMultilevel"/>
    <w:tmpl w:val="1A76911A"/>
    <w:lvl w:ilvl="0" w:tplc="519C317E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5" w15:restartNumberingAfterBreak="0">
    <w:nsid w:val="1C360C68"/>
    <w:multiLevelType w:val="hybridMultilevel"/>
    <w:tmpl w:val="09263FBA"/>
    <w:lvl w:ilvl="0" w:tplc="284E82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E17124"/>
    <w:multiLevelType w:val="hybridMultilevel"/>
    <w:tmpl w:val="8668C7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FED768D"/>
    <w:multiLevelType w:val="hybridMultilevel"/>
    <w:tmpl w:val="24C6151A"/>
    <w:lvl w:ilvl="0" w:tplc="206899F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BA7582F"/>
    <w:multiLevelType w:val="hybridMultilevel"/>
    <w:tmpl w:val="BD642B18"/>
    <w:lvl w:ilvl="0" w:tplc="C7D6EF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EBB0A90"/>
    <w:multiLevelType w:val="hybridMultilevel"/>
    <w:tmpl w:val="E0862DF2"/>
    <w:lvl w:ilvl="0" w:tplc="0CF42878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0" w15:restartNumberingAfterBreak="0">
    <w:nsid w:val="356B067C"/>
    <w:multiLevelType w:val="hybridMultilevel"/>
    <w:tmpl w:val="DC9A967A"/>
    <w:lvl w:ilvl="0" w:tplc="B86C91B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06443D"/>
    <w:multiLevelType w:val="hybridMultilevel"/>
    <w:tmpl w:val="CC3A6FE6"/>
    <w:lvl w:ilvl="0" w:tplc="3EB04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876EEE"/>
    <w:multiLevelType w:val="hybridMultilevel"/>
    <w:tmpl w:val="F1BC60C6"/>
    <w:lvl w:ilvl="0" w:tplc="0CF42878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A7BAB"/>
    <w:multiLevelType w:val="hybridMultilevel"/>
    <w:tmpl w:val="7C880422"/>
    <w:lvl w:ilvl="0" w:tplc="F9D28388">
      <w:start w:val="1"/>
      <w:numFmt w:val="decimalEnclosedCircle"/>
      <w:lvlText w:val="%1"/>
      <w:lvlJc w:val="left"/>
      <w:pPr>
        <w:ind w:left="308" w:hanging="360"/>
      </w:pPr>
      <w:rPr>
        <w:rFonts w:ascii="Century" w:hint="default"/>
        <w:w w:val="8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8" w:hanging="420"/>
      </w:pPr>
    </w:lvl>
  </w:abstractNum>
  <w:abstractNum w:abstractNumId="14" w15:restartNumberingAfterBreak="0">
    <w:nsid w:val="4C4C3F14"/>
    <w:multiLevelType w:val="hybridMultilevel"/>
    <w:tmpl w:val="B75482D0"/>
    <w:lvl w:ilvl="0" w:tplc="FB30045C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0D5EEC"/>
    <w:multiLevelType w:val="hybridMultilevel"/>
    <w:tmpl w:val="3660691A"/>
    <w:lvl w:ilvl="0" w:tplc="B934735E">
      <w:start w:val="3"/>
      <w:numFmt w:val="bullet"/>
      <w:lvlText w:val="※"/>
      <w:lvlJc w:val="left"/>
      <w:pPr>
        <w:ind w:left="8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6" w15:restartNumberingAfterBreak="0">
    <w:nsid w:val="647E0283"/>
    <w:multiLevelType w:val="hybridMultilevel"/>
    <w:tmpl w:val="D37026D4"/>
    <w:lvl w:ilvl="0" w:tplc="D938B29E">
      <w:start w:val="1"/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7" w15:restartNumberingAfterBreak="0">
    <w:nsid w:val="78011AD8"/>
    <w:multiLevelType w:val="hybridMultilevel"/>
    <w:tmpl w:val="04187F22"/>
    <w:lvl w:ilvl="0" w:tplc="2E1C48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3E5132"/>
    <w:multiLevelType w:val="hybridMultilevel"/>
    <w:tmpl w:val="54C68A92"/>
    <w:lvl w:ilvl="0" w:tplc="CB8E894A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16"/>
  </w:num>
  <w:num w:numId="13">
    <w:abstractNumId w:val="17"/>
  </w:num>
  <w:num w:numId="14">
    <w:abstractNumId w:val="1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0DB"/>
    <w:rsid w:val="00002113"/>
    <w:rsid w:val="00002C63"/>
    <w:rsid w:val="000103F4"/>
    <w:rsid w:val="0001321D"/>
    <w:rsid w:val="00016941"/>
    <w:rsid w:val="00023C57"/>
    <w:rsid w:val="00024E7E"/>
    <w:rsid w:val="00026953"/>
    <w:rsid w:val="000544D3"/>
    <w:rsid w:val="000631B2"/>
    <w:rsid w:val="00063D31"/>
    <w:rsid w:val="000709BA"/>
    <w:rsid w:val="00074A4E"/>
    <w:rsid w:val="00076C53"/>
    <w:rsid w:val="00081313"/>
    <w:rsid w:val="00084B2A"/>
    <w:rsid w:val="00092D8A"/>
    <w:rsid w:val="00096F06"/>
    <w:rsid w:val="000A59B7"/>
    <w:rsid w:val="000A7D67"/>
    <w:rsid w:val="000B13FC"/>
    <w:rsid w:val="000B71A1"/>
    <w:rsid w:val="000B7F89"/>
    <w:rsid w:val="000C01D1"/>
    <w:rsid w:val="000C3C4E"/>
    <w:rsid w:val="000C6185"/>
    <w:rsid w:val="000D07C4"/>
    <w:rsid w:val="000D6D6A"/>
    <w:rsid w:val="000E71E2"/>
    <w:rsid w:val="000E72FA"/>
    <w:rsid w:val="000F5155"/>
    <w:rsid w:val="000F546E"/>
    <w:rsid w:val="00103F1F"/>
    <w:rsid w:val="00105FA5"/>
    <w:rsid w:val="001164A4"/>
    <w:rsid w:val="00125AF9"/>
    <w:rsid w:val="001302EB"/>
    <w:rsid w:val="001339EC"/>
    <w:rsid w:val="00133DBC"/>
    <w:rsid w:val="00136166"/>
    <w:rsid w:val="001417FF"/>
    <w:rsid w:val="00141CA0"/>
    <w:rsid w:val="001433FB"/>
    <w:rsid w:val="001529AE"/>
    <w:rsid w:val="001616F0"/>
    <w:rsid w:val="001715B0"/>
    <w:rsid w:val="00171F2E"/>
    <w:rsid w:val="00172519"/>
    <w:rsid w:val="001814DE"/>
    <w:rsid w:val="001819CC"/>
    <w:rsid w:val="00187A78"/>
    <w:rsid w:val="00192786"/>
    <w:rsid w:val="001A1A72"/>
    <w:rsid w:val="001A1BB9"/>
    <w:rsid w:val="001A5C83"/>
    <w:rsid w:val="001A5CD0"/>
    <w:rsid w:val="001A7688"/>
    <w:rsid w:val="001B2615"/>
    <w:rsid w:val="001C727E"/>
    <w:rsid w:val="001C7AB1"/>
    <w:rsid w:val="001D5872"/>
    <w:rsid w:val="001E00B4"/>
    <w:rsid w:val="001E1067"/>
    <w:rsid w:val="001E1DBA"/>
    <w:rsid w:val="001E5B64"/>
    <w:rsid w:val="001E64DD"/>
    <w:rsid w:val="001E6804"/>
    <w:rsid w:val="001E6FFD"/>
    <w:rsid w:val="001F141F"/>
    <w:rsid w:val="001F2081"/>
    <w:rsid w:val="001F24AA"/>
    <w:rsid w:val="002016D9"/>
    <w:rsid w:val="002105AE"/>
    <w:rsid w:val="002121BF"/>
    <w:rsid w:val="00224C4B"/>
    <w:rsid w:val="00250057"/>
    <w:rsid w:val="002521E6"/>
    <w:rsid w:val="0025641F"/>
    <w:rsid w:val="00265828"/>
    <w:rsid w:val="002701DD"/>
    <w:rsid w:val="00270D49"/>
    <w:rsid w:val="002744FF"/>
    <w:rsid w:val="00274DB5"/>
    <w:rsid w:val="00282EE6"/>
    <w:rsid w:val="002831BE"/>
    <w:rsid w:val="00292DC9"/>
    <w:rsid w:val="002942A0"/>
    <w:rsid w:val="002A6145"/>
    <w:rsid w:val="002B2280"/>
    <w:rsid w:val="002B3132"/>
    <w:rsid w:val="002B5C00"/>
    <w:rsid w:val="002D1887"/>
    <w:rsid w:val="002D2DA2"/>
    <w:rsid w:val="002D6D7B"/>
    <w:rsid w:val="002E23E9"/>
    <w:rsid w:val="002E4BD4"/>
    <w:rsid w:val="002F0E6E"/>
    <w:rsid w:val="0030031C"/>
    <w:rsid w:val="003018C7"/>
    <w:rsid w:val="00307127"/>
    <w:rsid w:val="0031435F"/>
    <w:rsid w:val="00317409"/>
    <w:rsid w:val="003209B4"/>
    <w:rsid w:val="00322695"/>
    <w:rsid w:val="003227F7"/>
    <w:rsid w:val="00323983"/>
    <w:rsid w:val="0033005C"/>
    <w:rsid w:val="00342C5F"/>
    <w:rsid w:val="0034773B"/>
    <w:rsid w:val="003479D1"/>
    <w:rsid w:val="00363C00"/>
    <w:rsid w:val="00365A49"/>
    <w:rsid w:val="00367822"/>
    <w:rsid w:val="00371006"/>
    <w:rsid w:val="00380678"/>
    <w:rsid w:val="0039673F"/>
    <w:rsid w:val="0039797E"/>
    <w:rsid w:val="003A11E0"/>
    <w:rsid w:val="003A5DDE"/>
    <w:rsid w:val="003A7C4D"/>
    <w:rsid w:val="003B2600"/>
    <w:rsid w:val="003B2AD0"/>
    <w:rsid w:val="003B368C"/>
    <w:rsid w:val="003C1DF3"/>
    <w:rsid w:val="0040365B"/>
    <w:rsid w:val="00406DE1"/>
    <w:rsid w:val="00406F3E"/>
    <w:rsid w:val="00410F1D"/>
    <w:rsid w:val="004136D7"/>
    <w:rsid w:val="0041709A"/>
    <w:rsid w:val="00417A31"/>
    <w:rsid w:val="004303D7"/>
    <w:rsid w:val="00433C41"/>
    <w:rsid w:val="00440A37"/>
    <w:rsid w:val="004464AC"/>
    <w:rsid w:val="004523F7"/>
    <w:rsid w:val="004562B1"/>
    <w:rsid w:val="00456AE4"/>
    <w:rsid w:val="0045795C"/>
    <w:rsid w:val="004667A8"/>
    <w:rsid w:val="00480A50"/>
    <w:rsid w:val="00490342"/>
    <w:rsid w:val="004A0587"/>
    <w:rsid w:val="004B3CB1"/>
    <w:rsid w:val="004B4F17"/>
    <w:rsid w:val="004C387C"/>
    <w:rsid w:val="004D1F19"/>
    <w:rsid w:val="004D3528"/>
    <w:rsid w:val="004D5DCC"/>
    <w:rsid w:val="004E3B0D"/>
    <w:rsid w:val="004E65B9"/>
    <w:rsid w:val="004E68DF"/>
    <w:rsid w:val="004F122C"/>
    <w:rsid w:val="004F195B"/>
    <w:rsid w:val="004F50B3"/>
    <w:rsid w:val="00507A69"/>
    <w:rsid w:val="00510CEF"/>
    <w:rsid w:val="005112C1"/>
    <w:rsid w:val="00516F92"/>
    <w:rsid w:val="00521B0C"/>
    <w:rsid w:val="005238EF"/>
    <w:rsid w:val="00531B53"/>
    <w:rsid w:val="00536BD1"/>
    <w:rsid w:val="00540DC7"/>
    <w:rsid w:val="00547AE0"/>
    <w:rsid w:val="00547E68"/>
    <w:rsid w:val="00564F71"/>
    <w:rsid w:val="00567571"/>
    <w:rsid w:val="00575C48"/>
    <w:rsid w:val="00580391"/>
    <w:rsid w:val="00580674"/>
    <w:rsid w:val="00583E9C"/>
    <w:rsid w:val="005851F1"/>
    <w:rsid w:val="005910AA"/>
    <w:rsid w:val="00594954"/>
    <w:rsid w:val="005A0356"/>
    <w:rsid w:val="005A4921"/>
    <w:rsid w:val="005A7E5A"/>
    <w:rsid w:val="005B58E0"/>
    <w:rsid w:val="005B7BC6"/>
    <w:rsid w:val="005C4887"/>
    <w:rsid w:val="005C5CCA"/>
    <w:rsid w:val="005C6843"/>
    <w:rsid w:val="005E2B54"/>
    <w:rsid w:val="005E4CE2"/>
    <w:rsid w:val="005E6168"/>
    <w:rsid w:val="00600CDD"/>
    <w:rsid w:val="00600CF7"/>
    <w:rsid w:val="0061527F"/>
    <w:rsid w:val="00615CEA"/>
    <w:rsid w:val="006212C2"/>
    <w:rsid w:val="00626A11"/>
    <w:rsid w:val="00630038"/>
    <w:rsid w:val="00641789"/>
    <w:rsid w:val="00641E1D"/>
    <w:rsid w:val="006445FB"/>
    <w:rsid w:val="0065434A"/>
    <w:rsid w:val="0066282C"/>
    <w:rsid w:val="006770AE"/>
    <w:rsid w:val="0068573B"/>
    <w:rsid w:val="00693FFB"/>
    <w:rsid w:val="00696AC6"/>
    <w:rsid w:val="006B24E7"/>
    <w:rsid w:val="006B28A7"/>
    <w:rsid w:val="006C47EF"/>
    <w:rsid w:val="006C7C38"/>
    <w:rsid w:val="006D2060"/>
    <w:rsid w:val="006D2A3D"/>
    <w:rsid w:val="006D43FE"/>
    <w:rsid w:val="006E0DF1"/>
    <w:rsid w:val="006F14F0"/>
    <w:rsid w:val="00700752"/>
    <w:rsid w:val="007049AA"/>
    <w:rsid w:val="00705921"/>
    <w:rsid w:val="007102C8"/>
    <w:rsid w:val="0071283D"/>
    <w:rsid w:val="00725CEA"/>
    <w:rsid w:val="00726954"/>
    <w:rsid w:val="00731A32"/>
    <w:rsid w:val="0073494D"/>
    <w:rsid w:val="007359E8"/>
    <w:rsid w:val="0074104D"/>
    <w:rsid w:val="0074191A"/>
    <w:rsid w:val="00752EBD"/>
    <w:rsid w:val="00764251"/>
    <w:rsid w:val="00767627"/>
    <w:rsid w:val="007755C4"/>
    <w:rsid w:val="007820C7"/>
    <w:rsid w:val="0079208D"/>
    <w:rsid w:val="00792504"/>
    <w:rsid w:val="007A35E6"/>
    <w:rsid w:val="007B12D8"/>
    <w:rsid w:val="007B44FC"/>
    <w:rsid w:val="007B4C2A"/>
    <w:rsid w:val="007B7431"/>
    <w:rsid w:val="007C721E"/>
    <w:rsid w:val="007C7B8B"/>
    <w:rsid w:val="007D5DE6"/>
    <w:rsid w:val="007D6559"/>
    <w:rsid w:val="007D72E1"/>
    <w:rsid w:val="007E4BDA"/>
    <w:rsid w:val="007F0B6F"/>
    <w:rsid w:val="007F3A40"/>
    <w:rsid w:val="007F43E7"/>
    <w:rsid w:val="0080124E"/>
    <w:rsid w:val="00802736"/>
    <w:rsid w:val="0082113B"/>
    <w:rsid w:val="00821E58"/>
    <w:rsid w:val="00822A6E"/>
    <w:rsid w:val="00824099"/>
    <w:rsid w:val="008310ED"/>
    <w:rsid w:val="00831E42"/>
    <w:rsid w:val="00834BF7"/>
    <w:rsid w:val="008371BB"/>
    <w:rsid w:val="008408A3"/>
    <w:rsid w:val="008462F3"/>
    <w:rsid w:val="00851934"/>
    <w:rsid w:val="008520B9"/>
    <w:rsid w:val="008557E3"/>
    <w:rsid w:val="008660DA"/>
    <w:rsid w:val="008772B4"/>
    <w:rsid w:val="0088330D"/>
    <w:rsid w:val="0088799B"/>
    <w:rsid w:val="00887E35"/>
    <w:rsid w:val="00896E6F"/>
    <w:rsid w:val="008A37FB"/>
    <w:rsid w:val="008A5720"/>
    <w:rsid w:val="008B40C5"/>
    <w:rsid w:val="008B638B"/>
    <w:rsid w:val="008C450B"/>
    <w:rsid w:val="008D0E6E"/>
    <w:rsid w:val="008D1D2D"/>
    <w:rsid w:val="008D5955"/>
    <w:rsid w:val="008E4BDB"/>
    <w:rsid w:val="008E6760"/>
    <w:rsid w:val="008F049B"/>
    <w:rsid w:val="008F376C"/>
    <w:rsid w:val="008F4A67"/>
    <w:rsid w:val="008F66ED"/>
    <w:rsid w:val="00914EB9"/>
    <w:rsid w:val="009301E3"/>
    <w:rsid w:val="00933A73"/>
    <w:rsid w:val="00933C6E"/>
    <w:rsid w:val="00944653"/>
    <w:rsid w:val="00952A44"/>
    <w:rsid w:val="00961F97"/>
    <w:rsid w:val="00962BCB"/>
    <w:rsid w:val="009657D0"/>
    <w:rsid w:val="009661D7"/>
    <w:rsid w:val="009807AC"/>
    <w:rsid w:val="00982593"/>
    <w:rsid w:val="0099360E"/>
    <w:rsid w:val="00993C4C"/>
    <w:rsid w:val="0099506F"/>
    <w:rsid w:val="00996D1D"/>
    <w:rsid w:val="009A444C"/>
    <w:rsid w:val="009C24D1"/>
    <w:rsid w:val="009C545C"/>
    <w:rsid w:val="009C59F8"/>
    <w:rsid w:val="009D0850"/>
    <w:rsid w:val="009D6842"/>
    <w:rsid w:val="009D6B3F"/>
    <w:rsid w:val="009D6BB8"/>
    <w:rsid w:val="009F2D81"/>
    <w:rsid w:val="009F63C8"/>
    <w:rsid w:val="009F6E51"/>
    <w:rsid w:val="00A06EED"/>
    <w:rsid w:val="00A07698"/>
    <w:rsid w:val="00A10537"/>
    <w:rsid w:val="00A110C6"/>
    <w:rsid w:val="00A132B5"/>
    <w:rsid w:val="00A16569"/>
    <w:rsid w:val="00A16F1A"/>
    <w:rsid w:val="00A25D20"/>
    <w:rsid w:val="00A2693F"/>
    <w:rsid w:val="00A33CD5"/>
    <w:rsid w:val="00A43750"/>
    <w:rsid w:val="00A52FF9"/>
    <w:rsid w:val="00A568AC"/>
    <w:rsid w:val="00A573BD"/>
    <w:rsid w:val="00A65F8E"/>
    <w:rsid w:val="00A717B0"/>
    <w:rsid w:val="00A7610E"/>
    <w:rsid w:val="00A801FA"/>
    <w:rsid w:val="00A91CFE"/>
    <w:rsid w:val="00AA03DF"/>
    <w:rsid w:val="00AA1D71"/>
    <w:rsid w:val="00AA3555"/>
    <w:rsid w:val="00AB4F0C"/>
    <w:rsid w:val="00AB5BD8"/>
    <w:rsid w:val="00AD150F"/>
    <w:rsid w:val="00AD2DE4"/>
    <w:rsid w:val="00AD4B13"/>
    <w:rsid w:val="00AD7FF0"/>
    <w:rsid w:val="00AE15CA"/>
    <w:rsid w:val="00AE4CFA"/>
    <w:rsid w:val="00AE5E61"/>
    <w:rsid w:val="00AE7C9C"/>
    <w:rsid w:val="00AF7E5A"/>
    <w:rsid w:val="00B06724"/>
    <w:rsid w:val="00B15A5E"/>
    <w:rsid w:val="00B24FFE"/>
    <w:rsid w:val="00B25B82"/>
    <w:rsid w:val="00B2695A"/>
    <w:rsid w:val="00B30A87"/>
    <w:rsid w:val="00B34BD4"/>
    <w:rsid w:val="00B405D6"/>
    <w:rsid w:val="00B40E97"/>
    <w:rsid w:val="00B42DE5"/>
    <w:rsid w:val="00B43319"/>
    <w:rsid w:val="00B45263"/>
    <w:rsid w:val="00B45372"/>
    <w:rsid w:val="00B46743"/>
    <w:rsid w:val="00B53AD2"/>
    <w:rsid w:val="00B5574D"/>
    <w:rsid w:val="00B62E03"/>
    <w:rsid w:val="00B707FA"/>
    <w:rsid w:val="00B72372"/>
    <w:rsid w:val="00B738D4"/>
    <w:rsid w:val="00B83813"/>
    <w:rsid w:val="00B9098E"/>
    <w:rsid w:val="00B92A8C"/>
    <w:rsid w:val="00B9521A"/>
    <w:rsid w:val="00BA31B3"/>
    <w:rsid w:val="00BB7F40"/>
    <w:rsid w:val="00BC39C4"/>
    <w:rsid w:val="00BC3B87"/>
    <w:rsid w:val="00BD3191"/>
    <w:rsid w:val="00BD629D"/>
    <w:rsid w:val="00BE046F"/>
    <w:rsid w:val="00BF466A"/>
    <w:rsid w:val="00C02742"/>
    <w:rsid w:val="00C16CD2"/>
    <w:rsid w:val="00C32491"/>
    <w:rsid w:val="00C432CD"/>
    <w:rsid w:val="00C55127"/>
    <w:rsid w:val="00C57BE7"/>
    <w:rsid w:val="00C64650"/>
    <w:rsid w:val="00C661E3"/>
    <w:rsid w:val="00C72059"/>
    <w:rsid w:val="00C916A2"/>
    <w:rsid w:val="00C930DB"/>
    <w:rsid w:val="00CA145A"/>
    <w:rsid w:val="00CB38B8"/>
    <w:rsid w:val="00CC60C5"/>
    <w:rsid w:val="00CC624A"/>
    <w:rsid w:val="00CD15C7"/>
    <w:rsid w:val="00CD418B"/>
    <w:rsid w:val="00CD4764"/>
    <w:rsid w:val="00CD637D"/>
    <w:rsid w:val="00CE0879"/>
    <w:rsid w:val="00CF1654"/>
    <w:rsid w:val="00CF2411"/>
    <w:rsid w:val="00CF3E3F"/>
    <w:rsid w:val="00CF4AD6"/>
    <w:rsid w:val="00CF4CA3"/>
    <w:rsid w:val="00D022F6"/>
    <w:rsid w:val="00D1664B"/>
    <w:rsid w:val="00D30F70"/>
    <w:rsid w:val="00D35816"/>
    <w:rsid w:val="00D6413C"/>
    <w:rsid w:val="00D709A8"/>
    <w:rsid w:val="00D715B3"/>
    <w:rsid w:val="00D74226"/>
    <w:rsid w:val="00D7718C"/>
    <w:rsid w:val="00D818A8"/>
    <w:rsid w:val="00D84063"/>
    <w:rsid w:val="00D86195"/>
    <w:rsid w:val="00D93626"/>
    <w:rsid w:val="00D96FC1"/>
    <w:rsid w:val="00D97214"/>
    <w:rsid w:val="00DA48E8"/>
    <w:rsid w:val="00DB296E"/>
    <w:rsid w:val="00DB4A66"/>
    <w:rsid w:val="00DC0E9F"/>
    <w:rsid w:val="00DD16E5"/>
    <w:rsid w:val="00DD3C05"/>
    <w:rsid w:val="00DD6D12"/>
    <w:rsid w:val="00DD743A"/>
    <w:rsid w:val="00DF10F8"/>
    <w:rsid w:val="00E02E9C"/>
    <w:rsid w:val="00E03CC3"/>
    <w:rsid w:val="00E07241"/>
    <w:rsid w:val="00E12416"/>
    <w:rsid w:val="00E15082"/>
    <w:rsid w:val="00E205D9"/>
    <w:rsid w:val="00E25540"/>
    <w:rsid w:val="00E37D16"/>
    <w:rsid w:val="00E45698"/>
    <w:rsid w:val="00E50965"/>
    <w:rsid w:val="00E53681"/>
    <w:rsid w:val="00E538C1"/>
    <w:rsid w:val="00E608EB"/>
    <w:rsid w:val="00E66762"/>
    <w:rsid w:val="00E76C72"/>
    <w:rsid w:val="00E76DE3"/>
    <w:rsid w:val="00E77C65"/>
    <w:rsid w:val="00E81366"/>
    <w:rsid w:val="00E816B2"/>
    <w:rsid w:val="00E8526F"/>
    <w:rsid w:val="00E86B71"/>
    <w:rsid w:val="00E92FD2"/>
    <w:rsid w:val="00EA6178"/>
    <w:rsid w:val="00EB0279"/>
    <w:rsid w:val="00EC660D"/>
    <w:rsid w:val="00EC724F"/>
    <w:rsid w:val="00ED2907"/>
    <w:rsid w:val="00EE1331"/>
    <w:rsid w:val="00EE6CB3"/>
    <w:rsid w:val="00EE70F9"/>
    <w:rsid w:val="00EF1485"/>
    <w:rsid w:val="00F051A6"/>
    <w:rsid w:val="00F103A3"/>
    <w:rsid w:val="00F14508"/>
    <w:rsid w:val="00F16933"/>
    <w:rsid w:val="00F24585"/>
    <w:rsid w:val="00F26C6D"/>
    <w:rsid w:val="00F34333"/>
    <w:rsid w:val="00F41248"/>
    <w:rsid w:val="00F420F7"/>
    <w:rsid w:val="00F517E8"/>
    <w:rsid w:val="00F555A4"/>
    <w:rsid w:val="00F55BF4"/>
    <w:rsid w:val="00F567CB"/>
    <w:rsid w:val="00F57A5F"/>
    <w:rsid w:val="00F62AFB"/>
    <w:rsid w:val="00F73594"/>
    <w:rsid w:val="00F8336C"/>
    <w:rsid w:val="00F87CDE"/>
    <w:rsid w:val="00F90687"/>
    <w:rsid w:val="00F93B41"/>
    <w:rsid w:val="00F94891"/>
    <w:rsid w:val="00F96022"/>
    <w:rsid w:val="00FB0CDB"/>
    <w:rsid w:val="00FB437C"/>
    <w:rsid w:val="00FC0B94"/>
    <w:rsid w:val="00FD2499"/>
    <w:rsid w:val="00FE0CA4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  <o:rules v:ext="edit">
        <o:r id="V:Rule1" type="connector" idref="#_x0000_s1590"/>
      </o:rules>
    </o:shapelayout>
  </w:shapeDefaults>
  <w:decimalSymbol w:val="."/>
  <w:listSeparator w:val=","/>
  <w14:docId w14:val="05217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EC"/>
    <w:pPr>
      <w:widowControl w:val="0"/>
      <w:ind w:firstLineChars="50" w:firstLine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387C"/>
  </w:style>
  <w:style w:type="paragraph" w:styleId="a5">
    <w:name w:val="footer"/>
    <w:basedOn w:val="a"/>
    <w:link w:val="a6"/>
    <w:uiPriority w:val="99"/>
    <w:unhideWhenUsed/>
    <w:rsid w:val="004C3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87C"/>
  </w:style>
  <w:style w:type="table" w:styleId="a7">
    <w:name w:val="Table Grid"/>
    <w:basedOn w:val="a1"/>
    <w:uiPriority w:val="59"/>
    <w:rsid w:val="00591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rsid w:val="005A7E5A"/>
    <w:pPr>
      <w:ind w:firstLineChars="0" w:firstLine="0"/>
      <w:jc w:val="right"/>
    </w:pPr>
    <w:rPr>
      <w:szCs w:val="24"/>
    </w:rPr>
  </w:style>
  <w:style w:type="character" w:customStyle="1" w:styleId="a9">
    <w:name w:val="結語 (文字)"/>
    <w:link w:val="a8"/>
    <w:rsid w:val="005A7E5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55B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D4B1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D4B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D5BB-0124-45F1-A9F0-766DE70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2020-05-08T10:54:00Z</dcterms:created>
  <dcterms:modified xsi:type="dcterms:W3CDTF">2020-05-08T10:54:00Z</dcterms:modified>
</cp:coreProperties>
</file>